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42" w:rsidRPr="00BF7B41" w:rsidRDefault="004B5942" w:rsidP="00B87B3D">
      <w:pPr>
        <w:spacing w:afterLines="50" w:after="180"/>
        <w:ind w:rightChars="-68" w:right="-143"/>
        <w:jc w:val="left"/>
        <w:rPr>
          <w:rFonts w:ascii="HG丸ｺﾞｼｯｸM-PRO" w:eastAsia="HG丸ｺﾞｼｯｸM-PRO"/>
          <w:sz w:val="24"/>
        </w:rPr>
      </w:pPr>
      <w:r w:rsidRPr="00B87B3D">
        <w:rPr>
          <w:rFonts w:ascii="HG丸ｺﾞｼｯｸM-PRO" w:eastAsia="HG丸ｺﾞｼｯｸM-PRO" w:hint="eastAsia"/>
          <w:sz w:val="20"/>
        </w:rPr>
        <w:t>回答先</w:t>
      </w:r>
      <w:r w:rsidRPr="00BF7B41">
        <w:rPr>
          <w:rFonts w:ascii="HG丸ｺﾞｼｯｸM-PRO" w:eastAsia="HG丸ｺﾞｼｯｸM-PRO" w:hint="eastAsia"/>
          <w:sz w:val="24"/>
        </w:rPr>
        <w:t>FAX</w:t>
      </w:r>
      <w:r w:rsidRPr="00B87B3D">
        <w:rPr>
          <w:rFonts w:ascii="HG丸ｺﾞｼｯｸM-PRO" w:eastAsia="HG丸ｺﾞｼｯｸM-PRO" w:hint="eastAsia"/>
          <w:sz w:val="20"/>
        </w:rPr>
        <w:t>番号（送信票不要）</w:t>
      </w:r>
      <w:r w:rsidRPr="00BF7B41">
        <w:rPr>
          <w:rFonts w:ascii="HG丸ｺﾞｼｯｸM-PRO" w:eastAsia="HG丸ｺﾞｼｯｸM-PRO" w:hint="eastAsia"/>
          <w:sz w:val="24"/>
        </w:rPr>
        <w:t xml:space="preserve">　</w:t>
      </w:r>
      <w:r w:rsidRPr="00BF7B41">
        <w:rPr>
          <w:rFonts w:ascii="HG丸ｺﾞｼｯｸM-PRO" w:eastAsia="HG丸ｺﾞｼｯｸM-PRO" w:hint="eastAsia"/>
          <w:sz w:val="24"/>
          <w:u w:val="single"/>
        </w:rPr>
        <w:t>0776-20-0734</w:t>
      </w:r>
      <w:r w:rsidR="00B87B3D" w:rsidRPr="00B87B3D">
        <w:rPr>
          <w:rFonts w:ascii="HG丸ｺﾞｼｯｸM-PRO" w:eastAsia="HG丸ｺﾞｼｯｸM-PRO" w:hint="eastAsia"/>
          <w:sz w:val="24"/>
        </w:rPr>
        <w:t xml:space="preserve">　</w:t>
      </w:r>
      <w:r w:rsidR="00B87B3D">
        <w:rPr>
          <w:rFonts w:ascii="HG丸ｺﾞｼｯｸM-PRO" w:eastAsia="HG丸ｺﾞｼｯｸM-PRO" w:hint="eastAsia"/>
          <w:sz w:val="24"/>
        </w:rPr>
        <w:t xml:space="preserve">／　</w:t>
      </w:r>
      <w:r w:rsidR="00B87B3D" w:rsidRPr="00B87B3D">
        <w:rPr>
          <w:rFonts w:ascii="HG丸ｺﾞｼｯｸM-PRO" w:eastAsia="HG丸ｺﾞｼｯｸM-PRO" w:hint="eastAsia"/>
          <w:sz w:val="24"/>
        </w:rPr>
        <w:t>mail</w:t>
      </w:r>
      <w:r w:rsidR="00B87B3D">
        <w:rPr>
          <w:rFonts w:ascii="HG丸ｺﾞｼｯｸM-PRO" w:eastAsia="HG丸ｺﾞｼｯｸM-PRO" w:hint="eastAsia"/>
          <w:sz w:val="24"/>
        </w:rPr>
        <w:t xml:space="preserve">　</w:t>
      </w:r>
      <w:r w:rsidR="00B87B3D" w:rsidRPr="00B87B3D">
        <w:rPr>
          <w:rFonts w:ascii="HG丸ｺﾞｼｯｸM-PRO" w:eastAsia="HG丸ｺﾞｼｯｸM-PRO"/>
          <w:sz w:val="24"/>
          <w:u w:val="single"/>
        </w:rPr>
        <w:t>kankyou@pref.fukui.lg.jp</w:t>
      </w:r>
    </w:p>
    <w:p w:rsidR="009D2389" w:rsidRPr="00BF7B41" w:rsidRDefault="007E45BB" w:rsidP="00BF7B41">
      <w:pPr>
        <w:jc w:val="center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企業</w:t>
      </w:r>
      <w:r w:rsidR="001F0F95">
        <w:rPr>
          <w:rFonts w:ascii="HG丸ｺﾞｼｯｸM-PRO" w:eastAsia="HG丸ｺﾞｼｯｸM-PRO" w:hint="eastAsia"/>
          <w:sz w:val="24"/>
        </w:rPr>
        <w:t>様</w:t>
      </w:r>
      <w:bookmarkStart w:id="0" w:name="_GoBack"/>
      <w:bookmarkEnd w:id="0"/>
      <w:r w:rsidR="00077DBE" w:rsidRPr="00BF7B41">
        <w:rPr>
          <w:rFonts w:ascii="HG丸ｺﾞｼｯｸM-PRO" w:eastAsia="HG丸ｺﾞｼｯｸM-PRO" w:hint="eastAsia"/>
          <w:sz w:val="24"/>
        </w:rPr>
        <w:t>向けアンケート</w:t>
      </w:r>
    </w:p>
    <w:p w:rsidR="00077DBE" w:rsidRPr="00BF7B41" w:rsidRDefault="00C01AED" w:rsidP="00BF7B41">
      <w:pPr>
        <w:snapToGrid w:val="0"/>
        <w:spacing w:line="240" w:lineRule="atLeast"/>
        <w:ind w:rightChars="-68" w:right="-143" w:firstLineChars="100" w:firstLine="220"/>
        <w:rPr>
          <w:rFonts w:ascii="HG丸ｺﾞｼｯｸM-PRO" w:eastAsia="HG丸ｺﾞｼｯｸM-PRO"/>
          <w:sz w:val="22"/>
        </w:rPr>
      </w:pPr>
      <w:r w:rsidRPr="00BF7B41">
        <w:rPr>
          <w:rFonts w:ascii="HG丸ｺﾞｼｯｸM-PRO" w:eastAsia="HG丸ｺﾞｼｯｸM-PRO" w:hint="eastAsia"/>
          <w:sz w:val="22"/>
        </w:rPr>
        <w:t>協議会では、</w:t>
      </w:r>
      <w:r w:rsidR="004B5942" w:rsidRPr="00BF7B41">
        <w:rPr>
          <w:rFonts w:ascii="HG丸ｺﾞｼｯｸM-PRO" w:eastAsia="HG丸ｺﾞｼｯｸM-PRO" w:hint="eastAsia"/>
          <w:sz w:val="22"/>
        </w:rPr>
        <w:t>会員団体に対し、</w:t>
      </w:r>
      <w:r w:rsidRPr="00BF7B41">
        <w:rPr>
          <w:rFonts w:ascii="HG丸ｺﾞｼｯｸM-PRO" w:eastAsia="HG丸ｺﾞｼｯｸM-PRO" w:hint="eastAsia"/>
          <w:sz w:val="22"/>
        </w:rPr>
        <w:t>団体や企業と共働した</w:t>
      </w:r>
      <w:r w:rsidR="004B5942" w:rsidRPr="00BF7B41">
        <w:rPr>
          <w:rFonts w:ascii="HG丸ｺﾞｼｯｸM-PRO" w:eastAsia="HG丸ｺﾞｼｯｸM-PRO" w:hint="eastAsia"/>
          <w:sz w:val="22"/>
        </w:rPr>
        <w:t>環境に関する</w:t>
      </w:r>
      <w:r w:rsidRPr="00BF7B41">
        <w:rPr>
          <w:rFonts w:ascii="HG丸ｺﾞｼｯｸM-PRO" w:eastAsia="HG丸ｺﾞｼｯｸM-PRO" w:hint="eastAsia"/>
          <w:sz w:val="22"/>
        </w:rPr>
        <w:t>活動</w:t>
      </w:r>
      <w:r w:rsidR="005A2F2A" w:rsidRPr="00BF7B41">
        <w:rPr>
          <w:rFonts w:ascii="HG丸ｺﾞｼｯｸM-PRO" w:eastAsia="HG丸ｺﾞｼｯｸM-PRO" w:hint="eastAsia"/>
          <w:sz w:val="22"/>
        </w:rPr>
        <w:t>※</w:t>
      </w:r>
      <w:r w:rsidRPr="00BF7B41">
        <w:rPr>
          <w:rFonts w:ascii="HG丸ｺﾞｼｯｸM-PRO" w:eastAsia="HG丸ｺﾞｼｯｸM-PRO" w:hint="eastAsia"/>
          <w:sz w:val="22"/>
        </w:rPr>
        <w:t>への資金助成</w:t>
      </w:r>
      <w:r w:rsidR="00CF17C0" w:rsidRPr="00BF7B41">
        <w:rPr>
          <w:rFonts w:ascii="HG丸ｺﾞｼｯｸM-PRO" w:eastAsia="HG丸ｺﾞｼｯｸM-PRO" w:hint="eastAsia"/>
          <w:sz w:val="22"/>
        </w:rPr>
        <w:t>や専門家の派遣による支援</w:t>
      </w:r>
      <w:r w:rsidRPr="00BF7B41">
        <w:rPr>
          <w:rFonts w:ascii="HG丸ｺﾞｼｯｸM-PRO" w:eastAsia="HG丸ｺﾞｼｯｸM-PRO" w:hint="eastAsia"/>
          <w:sz w:val="22"/>
        </w:rPr>
        <w:t>を検討しています。</w:t>
      </w:r>
      <w:r w:rsidR="00CF17C0" w:rsidRPr="00BF7B41">
        <w:rPr>
          <w:rFonts w:ascii="HG丸ｺﾞｼｯｸM-PRO" w:eastAsia="HG丸ｺﾞｼｯｸM-PRO" w:hint="eastAsia"/>
          <w:sz w:val="22"/>
        </w:rPr>
        <w:t>つきましては、支援策の参考とするため、アンケートに御協力ください。</w:t>
      </w:r>
      <w:r w:rsidR="00734CEB" w:rsidRPr="00BF7B41">
        <w:rPr>
          <w:rFonts w:ascii="HG丸ｺﾞｼｯｸM-PRO" w:eastAsia="HG丸ｺﾞｼｯｸM-PRO" w:hint="eastAsia"/>
          <w:sz w:val="22"/>
        </w:rPr>
        <w:t>（以後、団体とは環境に関係する活動を行う団体とします。）</w:t>
      </w:r>
    </w:p>
    <w:p w:rsidR="005A2F2A" w:rsidRPr="00BF7B41" w:rsidRDefault="005A2F2A" w:rsidP="00BF7B41">
      <w:pPr>
        <w:snapToGrid w:val="0"/>
        <w:spacing w:line="240" w:lineRule="atLeast"/>
        <w:rPr>
          <w:rFonts w:ascii="HG丸ｺﾞｼｯｸM-PRO" w:eastAsia="HG丸ｺﾞｼｯｸM-PRO"/>
        </w:rPr>
      </w:pPr>
      <w:r w:rsidRPr="00BF7B41">
        <w:rPr>
          <w:rFonts w:ascii="HG丸ｺﾞｼｯｸM-PRO" w:eastAsia="HG丸ｺﾞｼｯｸM-PRO" w:hint="eastAsia"/>
          <w:sz w:val="22"/>
        </w:rPr>
        <w:t xml:space="preserve">　※活動例</w:t>
      </w:r>
      <w:r w:rsidR="00BF7B41" w:rsidRPr="00BF7B41">
        <w:rPr>
          <w:rFonts w:ascii="HG丸ｺﾞｼｯｸM-PRO" w:eastAsia="HG丸ｺﾞｼｯｸM-PRO" w:hint="eastAsia"/>
          <w:sz w:val="22"/>
        </w:rPr>
        <w:t xml:space="preserve">　</w:t>
      </w:r>
      <w:r w:rsidR="00282C62" w:rsidRPr="00BF7B41">
        <w:rPr>
          <w:rFonts w:ascii="HG丸ｺﾞｼｯｸM-PRO" w:eastAsia="HG丸ｺﾞｼｯｸM-PRO" w:hint="eastAsia"/>
          <w:sz w:val="22"/>
        </w:rPr>
        <w:t>団体が実施している花の植栽や植林に企業が参加</w:t>
      </w:r>
      <w:r w:rsidR="00CF17C0" w:rsidRPr="00BF7B41">
        <w:rPr>
          <w:rFonts w:ascii="HG丸ｺﾞｼｯｸM-PRO" w:eastAsia="HG丸ｺﾞｼｯｸM-PRO" w:hint="eastAsia"/>
          <w:sz w:val="22"/>
        </w:rPr>
        <w:t xml:space="preserve">　など</w:t>
      </w:r>
    </w:p>
    <w:p w:rsidR="004B5942" w:rsidRPr="00BF7B41" w:rsidRDefault="004B5942" w:rsidP="00BF7B41">
      <w:pPr>
        <w:ind w:firstLineChars="118" w:firstLine="283"/>
        <w:rPr>
          <w:rFonts w:ascii="HG丸ｺﾞｼｯｸM-PRO" w:eastAsia="HG丸ｺﾞｼｯｸM-PRO"/>
          <w:sz w:val="24"/>
        </w:rPr>
      </w:pPr>
    </w:p>
    <w:p w:rsidR="004B5942" w:rsidRPr="00BF7B41" w:rsidRDefault="004B5942" w:rsidP="00BF7B41">
      <w:pPr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（１）現在、個別の団体を支援（資金</w:t>
      </w:r>
      <w:r w:rsidR="00734CEB" w:rsidRPr="00BF7B41">
        <w:rPr>
          <w:rFonts w:ascii="HG丸ｺﾞｼｯｸM-PRO" w:eastAsia="HG丸ｺﾞｼｯｸM-PRO" w:hint="eastAsia"/>
          <w:sz w:val="24"/>
        </w:rPr>
        <w:t>提供</w:t>
      </w:r>
      <w:r w:rsidRPr="00BF7B41">
        <w:rPr>
          <w:rFonts w:ascii="HG丸ｺﾞｼｯｸM-PRO" w:eastAsia="HG丸ｺﾞｼｯｸM-PRO" w:hint="eastAsia"/>
          <w:sz w:val="24"/>
        </w:rPr>
        <w:t>・人手</w:t>
      </w:r>
      <w:r w:rsidR="00734CEB" w:rsidRPr="00BF7B41">
        <w:rPr>
          <w:rFonts w:ascii="HG丸ｺﾞｼｯｸM-PRO" w:eastAsia="HG丸ｺﾞｼｯｸM-PRO" w:hint="eastAsia"/>
          <w:sz w:val="24"/>
        </w:rPr>
        <w:t>提供</w:t>
      </w:r>
      <w:r w:rsidRPr="00BF7B41">
        <w:rPr>
          <w:rFonts w:ascii="HG丸ｺﾞｼｯｸM-PRO" w:eastAsia="HG丸ｺﾞｼｯｸM-PRO" w:hint="eastAsia"/>
          <w:sz w:val="24"/>
        </w:rPr>
        <w:t>）</w:t>
      </w:r>
      <w:r w:rsidR="00734CEB" w:rsidRPr="00BF7B41">
        <w:rPr>
          <w:rFonts w:ascii="HG丸ｺﾞｼｯｸM-PRO" w:eastAsia="HG丸ｺﾞｼｯｸM-PRO" w:hint="eastAsia"/>
          <w:sz w:val="24"/>
        </w:rPr>
        <w:t>していますか。</w:t>
      </w:r>
    </w:p>
    <w:p w:rsidR="00734CEB" w:rsidRPr="00BF7B41" w:rsidRDefault="00734CEB" w:rsidP="00BF7B41">
      <w:pPr>
        <w:rPr>
          <w:rFonts w:ascii="HG丸ｺﾞｼｯｸM-PRO" w:eastAsia="HG丸ｺﾞｼｯｸM-PRO"/>
          <w:sz w:val="24"/>
        </w:rPr>
      </w:pPr>
    </w:p>
    <w:p w:rsidR="00734CEB" w:rsidRPr="00BF7B41" w:rsidRDefault="00734CEB" w:rsidP="00BF7B41">
      <w:pPr>
        <w:ind w:firstLineChars="354" w:firstLine="850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はい【団体名　　　　　　　　　　　　　　　　　　】　　いいえ</w:t>
      </w:r>
    </w:p>
    <w:p w:rsidR="00734CEB" w:rsidRPr="00BF7B41" w:rsidRDefault="00734CEB" w:rsidP="00BF7B41">
      <w:pPr>
        <w:rPr>
          <w:rFonts w:ascii="HG丸ｺﾞｼｯｸM-PRO" w:eastAsia="HG丸ｺﾞｼｯｸM-PRO"/>
          <w:sz w:val="24"/>
        </w:rPr>
      </w:pPr>
    </w:p>
    <w:p w:rsidR="00734CEB" w:rsidRPr="00BF7B41" w:rsidRDefault="00734CEB" w:rsidP="00BF7B41">
      <w:pPr>
        <w:ind w:left="708" w:hangingChars="295" w:hanging="708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（２）現在、もしくは将来的に団体を支援できる場合、どのような支援が可能ですか。</w:t>
      </w:r>
    </w:p>
    <w:p w:rsidR="00734CEB" w:rsidRPr="00BF7B41" w:rsidRDefault="00734CEB" w:rsidP="00BF7B41">
      <w:pPr>
        <w:ind w:leftChars="200" w:left="420" w:firstLineChars="100" w:firstLine="240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社員を人手として</w:t>
      </w:r>
      <w:r w:rsidR="00BF7B41" w:rsidRPr="00BF7B41">
        <w:rPr>
          <w:rFonts w:ascii="HG丸ｺﾞｼｯｸM-PRO" w:eastAsia="HG丸ｺﾞｼｯｸM-PRO" w:hint="eastAsia"/>
          <w:sz w:val="24"/>
        </w:rPr>
        <w:t>御提供いただける場合、</w:t>
      </w:r>
      <w:r w:rsidRPr="00BF7B41">
        <w:rPr>
          <w:rFonts w:ascii="HG丸ｺﾞｼｯｸM-PRO" w:eastAsia="HG丸ｺﾞｼｯｸM-PRO" w:hint="eastAsia"/>
          <w:sz w:val="24"/>
        </w:rPr>
        <w:t>どのよう</w:t>
      </w:r>
      <w:r w:rsidR="00BF7B41" w:rsidRPr="00BF7B41">
        <w:rPr>
          <w:rFonts w:ascii="HG丸ｺﾞｼｯｸM-PRO" w:eastAsia="HG丸ｺﾞｼｯｸM-PRO" w:hint="eastAsia"/>
          <w:sz w:val="24"/>
        </w:rPr>
        <w:t>支援が可能ですか。</w:t>
      </w:r>
    </w:p>
    <w:p w:rsidR="00734CEB" w:rsidRPr="00BF7B41" w:rsidRDefault="00734CEB" w:rsidP="00BF7B41">
      <w:pPr>
        <w:rPr>
          <w:rFonts w:ascii="HG丸ｺﾞｼｯｸM-PRO" w:eastAsia="HG丸ｺﾞｼｯｸM-PRO"/>
          <w:sz w:val="24"/>
        </w:rPr>
      </w:pPr>
    </w:p>
    <w:p w:rsidR="00734CEB" w:rsidRPr="00BF7B41" w:rsidRDefault="00734CEB" w:rsidP="00BF7B41">
      <w:pPr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 xml:space="preserve">　　　□　資金　　</w:t>
      </w:r>
    </w:p>
    <w:p w:rsidR="00734CEB" w:rsidRPr="00BF7B41" w:rsidRDefault="00734CEB" w:rsidP="00BF7B41">
      <w:pPr>
        <w:ind w:firstLineChars="300" w:firstLine="720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 xml:space="preserve">□　人手　→　植林　ゴミ拾い　イベントスタッフ　</w:t>
      </w:r>
    </w:p>
    <w:p w:rsidR="00734CEB" w:rsidRPr="00BF7B41" w:rsidRDefault="00734CEB" w:rsidP="00BF7B41">
      <w:pPr>
        <w:ind w:firstLineChars="1000" w:firstLine="2400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その他【　　　　　　　　　　　　　　　　　　　　　　　】</w:t>
      </w:r>
    </w:p>
    <w:p w:rsidR="00734CEB" w:rsidRPr="00BF7B41" w:rsidRDefault="00734CEB" w:rsidP="00BF7B41">
      <w:pPr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 xml:space="preserve">　　　□　支援する予定はない</w:t>
      </w:r>
    </w:p>
    <w:p w:rsidR="005A2F2A" w:rsidRPr="00BF7B41" w:rsidRDefault="005A2F2A" w:rsidP="00BF7B41">
      <w:pPr>
        <w:ind w:firstLineChars="300" w:firstLine="720"/>
        <w:rPr>
          <w:rFonts w:ascii="HG丸ｺﾞｼｯｸM-PRO" w:eastAsia="HG丸ｺﾞｼｯｸM-PRO"/>
          <w:sz w:val="24"/>
        </w:rPr>
      </w:pPr>
    </w:p>
    <w:p w:rsidR="005A2F2A" w:rsidRPr="00BF7B41" w:rsidRDefault="00C01AED" w:rsidP="00BF7B41">
      <w:pPr>
        <w:ind w:left="648" w:hangingChars="270" w:hanging="648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（</w:t>
      </w:r>
      <w:r w:rsidR="00734CEB" w:rsidRPr="00BF7B41">
        <w:rPr>
          <w:rFonts w:ascii="HG丸ｺﾞｼｯｸM-PRO" w:eastAsia="HG丸ｺﾞｼｯｸM-PRO" w:hint="eastAsia"/>
          <w:sz w:val="24"/>
        </w:rPr>
        <w:t>３</w:t>
      </w:r>
      <w:r w:rsidRPr="00BF7B41">
        <w:rPr>
          <w:rFonts w:ascii="HG丸ｺﾞｼｯｸM-PRO" w:eastAsia="HG丸ｺﾞｼｯｸM-PRO" w:hint="eastAsia"/>
          <w:sz w:val="24"/>
        </w:rPr>
        <w:t>）</w:t>
      </w:r>
      <w:r w:rsidR="007A53F7">
        <w:rPr>
          <w:rFonts w:ascii="HG丸ｺﾞｼｯｸM-PRO" w:eastAsia="HG丸ｺﾞｼｯｸM-PRO" w:hint="eastAsia"/>
          <w:sz w:val="24"/>
        </w:rPr>
        <w:t>共働する団体に</w:t>
      </w:r>
      <w:r w:rsidRPr="00BF7B41">
        <w:rPr>
          <w:rFonts w:ascii="HG丸ｺﾞｼｯｸM-PRO" w:eastAsia="HG丸ｺﾞｼｯｸM-PRO" w:hint="eastAsia"/>
          <w:sz w:val="24"/>
        </w:rPr>
        <w:t>助成金（３０万円／年）がある</w:t>
      </w:r>
      <w:r w:rsidR="004B5942" w:rsidRPr="00BF7B41">
        <w:rPr>
          <w:rFonts w:ascii="HG丸ｺﾞｼｯｸM-PRO" w:eastAsia="HG丸ｺﾞｼｯｸM-PRO" w:hint="eastAsia"/>
          <w:sz w:val="24"/>
        </w:rPr>
        <w:t>場合、</w:t>
      </w:r>
      <w:r w:rsidRPr="00BF7B41">
        <w:rPr>
          <w:rFonts w:ascii="HG丸ｺﾞｼｯｸM-PRO" w:eastAsia="HG丸ｺﾞｼｯｸM-PRO" w:hint="eastAsia"/>
          <w:sz w:val="24"/>
        </w:rPr>
        <w:t>共働した活動をしてみたいですか。</w:t>
      </w:r>
    </w:p>
    <w:p w:rsidR="00CF17C0" w:rsidRPr="00BF7B41" w:rsidRDefault="00CF17C0" w:rsidP="00BF7B41">
      <w:pPr>
        <w:ind w:left="648" w:hangingChars="270" w:hanging="648"/>
        <w:rPr>
          <w:rFonts w:ascii="HG丸ｺﾞｼｯｸM-PRO" w:eastAsia="HG丸ｺﾞｼｯｸM-PRO"/>
          <w:sz w:val="24"/>
        </w:rPr>
      </w:pPr>
    </w:p>
    <w:p w:rsidR="00CF17C0" w:rsidRPr="00BF7B41" w:rsidRDefault="00CF17C0" w:rsidP="00BF7B41">
      <w:pPr>
        <w:jc w:val="center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はい</w:t>
      </w:r>
      <w:r w:rsidR="00734CEB" w:rsidRPr="00BF7B41">
        <w:rPr>
          <w:rFonts w:ascii="HG丸ｺﾞｼｯｸM-PRO" w:eastAsia="HG丸ｺﾞｼｯｸM-PRO" w:hint="eastAsia"/>
          <w:sz w:val="24"/>
        </w:rPr>
        <w:t>→（４</w:t>
      </w:r>
      <w:r w:rsidRPr="00BF7B41">
        <w:rPr>
          <w:rFonts w:ascii="HG丸ｺﾞｼｯｸM-PRO" w:eastAsia="HG丸ｺﾞｼｯｸM-PRO" w:hint="eastAsia"/>
          <w:sz w:val="24"/>
        </w:rPr>
        <w:t>）へ　　　いいえ</w:t>
      </w:r>
      <w:r w:rsidR="00BF7B41" w:rsidRPr="00BF7B41">
        <w:rPr>
          <w:rFonts w:ascii="HG丸ｺﾞｼｯｸM-PRO" w:eastAsia="HG丸ｺﾞｼｯｸM-PRO" w:hint="eastAsia"/>
          <w:sz w:val="24"/>
        </w:rPr>
        <w:t>→（６</w:t>
      </w:r>
      <w:r w:rsidRPr="00BF7B41">
        <w:rPr>
          <w:rFonts w:ascii="HG丸ｺﾞｼｯｸM-PRO" w:eastAsia="HG丸ｺﾞｼｯｸM-PRO" w:hint="eastAsia"/>
          <w:sz w:val="24"/>
        </w:rPr>
        <w:t>）へ</w:t>
      </w:r>
    </w:p>
    <w:p w:rsidR="00CF17C0" w:rsidRPr="00BF7B41" w:rsidRDefault="00CF17C0" w:rsidP="00BF7B41">
      <w:pPr>
        <w:rPr>
          <w:rFonts w:ascii="HG丸ｺﾞｼｯｸM-PRO" w:eastAsia="HG丸ｺﾞｼｯｸM-PRO"/>
          <w:sz w:val="24"/>
        </w:rPr>
      </w:pPr>
    </w:p>
    <w:p w:rsidR="00C01AED" w:rsidRPr="00BF7B41" w:rsidRDefault="00734CEB" w:rsidP="00BF7B41">
      <w:pPr>
        <w:ind w:left="708" w:right="-1" w:hangingChars="295" w:hanging="708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（４</w:t>
      </w:r>
      <w:r w:rsidR="00C01AED" w:rsidRPr="00BF7B41">
        <w:rPr>
          <w:rFonts w:ascii="HG丸ｺﾞｼｯｸM-PRO" w:eastAsia="HG丸ｺﾞｼｯｸM-PRO" w:hint="eastAsia"/>
          <w:sz w:val="24"/>
        </w:rPr>
        <w:t>）（</w:t>
      </w:r>
      <w:r w:rsidRPr="00BF7B41">
        <w:rPr>
          <w:rFonts w:ascii="HG丸ｺﾞｼｯｸM-PRO" w:eastAsia="HG丸ｺﾞｼｯｸM-PRO" w:hint="eastAsia"/>
          <w:sz w:val="24"/>
        </w:rPr>
        <w:t>３</w:t>
      </w:r>
      <w:r w:rsidR="00C01AED" w:rsidRPr="00BF7B41">
        <w:rPr>
          <w:rFonts w:ascii="HG丸ｺﾞｼｯｸM-PRO" w:eastAsia="HG丸ｺﾞｼｯｸM-PRO" w:hint="eastAsia"/>
          <w:sz w:val="24"/>
        </w:rPr>
        <w:t>）で</w:t>
      </w:r>
      <w:r w:rsidR="00CF17C0" w:rsidRPr="00BF7B41">
        <w:rPr>
          <w:rFonts w:ascii="HG丸ｺﾞｼｯｸM-PRO" w:eastAsia="HG丸ｺﾞｼｯｸM-PRO" w:hint="eastAsia"/>
          <w:sz w:val="24"/>
        </w:rPr>
        <w:t>「</w:t>
      </w:r>
      <w:r w:rsidR="00C01AED" w:rsidRPr="00BF7B41">
        <w:rPr>
          <w:rFonts w:ascii="HG丸ｺﾞｼｯｸM-PRO" w:eastAsia="HG丸ｺﾞｼｯｸM-PRO" w:hint="eastAsia"/>
          <w:sz w:val="24"/>
        </w:rPr>
        <w:t>はい</w:t>
      </w:r>
      <w:r w:rsidR="00CF17C0" w:rsidRPr="00BF7B41">
        <w:rPr>
          <w:rFonts w:ascii="HG丸ｺﾞｼｯｸM-PRO" w:eastAsia="HG丸ｺﾞｼｯｸM-PRO" w:hint="eastAsia"/>
          <w:sz w:val="24"/>
        </w:rPr>
        <w:t>」</w:t>
      </w:r>
      <w:r w:rsidR="00C01AED" w:rsidRPr="00BF7B41">
        <w:rPr>
          <w:rFonts w:ascii="HG丸ｺﾞｼｯｸM-PRO" w:eastAsia="HG丸ｺﾞｼｯｸM-PRO" w:hint="eastAsia"/>
          <w:sz w:val="24"/>
        </w:rPr>
        <w:t>と答えた</w:t>
      </w:r>
      <w:r w:rsidR="004B5942" w:rsidRPr="00BF7B41">
        <w:rPr>
          <w:rFonts w:ascii="HG丸ｺﾞｼｯｸM-PRO" w:eastAsia="HG丸ｺﾞｼｯｸM-PRO" w:hint="eastAsia"/>
          <w:sz w:val="24"/>
        </w:rPr>
        <w:t>企業</w:t>
      </w:r>
      <w:r w:rsidR="005A2F2A" w:rsidRPr="00BF7B41">
        <w:rPr>
          <w:rFonts w:ascii="HG丸ｺﾞｼｯｸM-PRO" w:eastAsia="HG丸ｺﾞｼｯｸM-PRO" w:hint="eastAsia"/>
          <w:sz w:val="24"/>
        </w:rPr>
        <w:t>で</w:t>
      </w:r>
      <w:r w:rsidR="00CF17C0" w:rsidRPr="00BF7B41">
        <w:rPr>
          <w:rFonts w:ascii="HG丸ｺﾞｼｯｸM-PRO" w:eastAsia="HG丸ｺﾞｼｯｸM-PRO" w:hint="eastAsia"/>
          <w:sz w:val="24"/>
        </w:rPr>
        <w:t>、共働して活動する予定がある、または、可能性がある</w:t>
      </w:r>
      <w:r w:rsidR="004B5942" w:rsidRPr="00BF7B41">
        <w:rPr>
          <w:rFonts w:ascii="HG丸ｺﾞｼｯｸM-PRO" w:eastAsia="HG丸ｺﾞｼｯｸM-PRO" w:hint="eastAsia"/>
          <w:sz w:val="24"/>
        </w:rPr>
        <w:t>団体</w:t>
      </w:r>
      <w:r w:rsidR="00CF17C0" w:rsidRPr="00BF7B41">
        <w:rPr>
          <w:rFonts w:ascii="HG丸ｺﾞｼｯｸM-PRO" w:eastAsia="HG丸ｺﾞｼｯｸM-PRO" w:hint="eastAsia"/>
          <w:sz w:val="24"/>
        </w:rPr>
        <w:t>はありますか。</w:t>
      </w:r>
      <w:r w:rsidR="00285990" w:rsidRPr="00BF7B41">
        <w:rPr>
          <w:rFonts w:ascii="HG丸ｺﾞｼｯｸM-PRO" w:eastAsia="HG丸ｺﾞｼｯｸM-PRO" w:hint="eastAsia"/>
          <w:sz w:val="24"/>
        </w:rPr>
        <w:t>（複数回答可）</w:t>
      </w:r>
    </w:p>
    <w:p w:rsidR="00CF17C0" w:rsidRPr="00BF7B41" w:rsidRDefault="00CF17C0" w:rsidP="00BF7B41">
      <w:pPr>
        <w:ind w:right="-427"/>
        <w:rPr>
          <w:rFonts w:ascii="HG丸ｺﾞｼｯｸM-PRO" w:eastAsia="HG丸ｺﾞｼｯｸM-PRO"/>
          <w:sz w:val="24"/>
        </w:rPr>
      </w:pPr>
    </w:p>
    <w:p w:rsidR="00CF17C0" w:rsidRPr="00BF7B41" w:rsidRDefault="00CF17C0" w:rsidP="00BF7B41">
      <w:pPr>
        <w:ind w:firstLineChars="354" w:firstLine="850"/>
        <w:jc w:val="left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はい【団体</w:t>
      </w:r>
      <w:r w:rsidR="004B5942" w:rsidRPr="00BF7B41">
        <w:rPr>
          <w:rFonts w:ascii="HG丸ｺﾞｼｯｸM-PRO" w:eastAsia="HG丸ｺﾞｼｯｸM-PRO" w:hint="eastAsia"/>
          <w:sz w:val="24"/>
        </w:rPr>
        <w:t xml:space="preserve">　　　</w:t>
      </w:r>
      <w:r w:rsidRPr="00BF7B41">
        <w:rPr>
          <w:rFonts w:ascii="HG丸ｺﾞｼｯｸM-PRO" w:eastAsia="HG丸ｺﾞｼｯｸM-PRO" w:hint="eastAsia"/>
          <w:sz w:val="24"/>
        </w:rPr>
        <w:t xml:space="preserve">　　　　</w:t>
      </w:r>
      <w:r w:rsidR="00734CEB" w:rsidRPr="00BF7B41">
        <w:rPr>
          <w:rFonts w:ascii="HG丸ｺﾞｼｯｸM-PRO" w:eastAsia="HG丸ｺﾞｼｯｸM-PRO" w:hint="eastAsia"/>
          <w:sz w:val="24"/>
        </w:rPr>
        <w:t xml:space="preserve">　　</w:t>
      </w:r>
      <w:r w:rsidRPr="00BF7B41">
        <w:rPr>
          <w:rFonts w:ascii="HG丸ｺﾞｼｯｸM-PRO" w:eastAsia="HG丸ｺﾞｼｯｸM-PRO" w:hint="eastAsia"/>
          <w:sz w:val="24"/>
        </w:rPr>
        <w:t xml:space="preserve">　　　　　　　　　　】　　いいえ</w:t>
      </w:r>
    </w:p>
    <w:p w:rsidR="004B5942" w:rsidRPr="00BF7B41" w:rsidRDefault="004B5942" w:rsidP="00BF7B41">
      <w:pPr>
        <w:rPr>
          <w:rFonts w:ascii="HG丸ｺﾞｼｯｸM-PRO" w:eastAsia="HG丸ｺﾞｼｯｸM-PRO"/>
          <w:sz w:val="24"/>
        </w:rPr>
      </w:pPr>
    </w:p>
    <w:p w:rsidR="004B5942" w:rsidRPr="00BF7B41" w:rsidRDefault="00BF7B41" w:rsidP="00BF7B41">
      <w:pPr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（５</w:t>
      </w:r>
      <w:r w:rsidR="004B5942" w:rsidRPr="00BF7B41">
        <w:rPr>
          <w:rFonts w:ascii="HG丸ｺﾞｼｯｸM-PRO" w:eastAsia="HG丸ｺﾞｼｯｸM-PRO" w:hint="eastAsia"/>
          <w:sz w:val="24"/>
        </w:rPr>
        <w:t>）共働したい活動内容について、以下から選択してください</w:t>
      </w:r>
    </w:p>
    <w:p w:rsidR="004B5942" w:rsidRPr="00BF7B41" w:rsidRDefault="004B5942" w:rsidP="00BF7B41">
      <w:pPr>
        <w:rPr>
          <w:rFonts w:ascii="HG丸ｺﾞｼｯｸM-PRO" w:eastAsia="HG丸ｺﾞｼｯｸM-PRO"/>
          <w:sz w:val="24"/>
        </w:rPr>
      </w:pPr>
    </w:p>
    <w:p w:rsidR="004B5942" w:rsidRPr="00BF7B41" w:rsidRDefault="004B5942" w:rsidP="00BF7B41">
      <w:pPr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 xml:space="preserve">　　　□　清掃活動　　□花の植栽・植林　　□自然体験　　</w:t>
      </w:r>
    </w:p>
    <w:p w:rsidR="004B5942" w:rsidRPr="00BF7B41" w:rsidRDefault="004B5942" w:rsidP="00BF7B41">
      <w:pPr>
        <w:ind w:firstLineChars="300" w:firstLine="720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□　団体が開催するイベント</w:t>
      </w:r>
      <w:r w:rsidR="00734CEB" w:rsidRPr="00BF7B41">
        <w:rPr>
          <w:rFonts w:ascii="HG丸ｺﾞｼｯｸM-PRO" w:eastAsia="HG丸ｺﾞｼｯｸM-PRO" w:hint="eastAsia"/>
          <w:sz w:val="24"/>
        </w:rPr>
        <w:t>スタッフ／参加</w:t>
      </w:r>
      <w:r w:rsidRPr="00BF7B41">
        <w:rPr>
          <w:rFonts w:ascii="HG丸ｺﾞｼｯｸM-PRO" w:eastAsia="HG丸ｺﾞｼｯｸM-PRO" w:hint="eastAsia"/>
          <w:sz w:val="24"/>
        </w:rPr>
        <w:t xml:space="preserve">　□</w:t>
      </w:r>
      <w:r w:rsidR="00BF7B41" w:rsidRPr="00BF7B41">
        <w:rPr>
          <w:rFonts w:ascii="HG丸ｺﾞｼｯｸM-PRO" w:eastAsia="HG丸ｺﾞｼｯｸM-PRO" w:hint="eastAsia"/>
          <w:sz w:val="24"/>
        </w:rPr>
        <w:t xml:space="preserve">　その他【　　　　　　　　　】</w:t>
      </w:r>
    </w:p>
    <w:p w:rsidR="00CF17C0" w:rsidRPr="00BF7B41" w:rsidRDefault="00CF17C0" w:rsidP="00BF7B41">
      <w:pPr>
        <w:ind w:right="-427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 xml:space="preserve">　　　</w:t>
      </w:r>
    </w:p>
    <w:p w:rsidR="00C01AED" w:rsidRPr="00BF7B41" w:rsidRDefault="00BF7B41" w:rsidP="00BF7B41">
      <w:pPr>
        <w:ind w:left="708" w:hangingChars="295" w:hanging="708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（６</w:t>
      </w:r>
      <w:r w:rsidR="00CF17C0" w:rsidRPr="00BF7B41">
        <w:rPr>
          <w:rFonts w:ascii="HG丸ｺﾞｼｯｸM-PRO" w:eastAsia="HG丸ｺﾞｼｯｸM-PRO" w:hint="eastAsia"/>
          <w:sz w:val="24"/>
        </w:rPr>
        <w:t>）（１）で「いいえ」と答えた団体で、協議会から団体や企業の紹介があった場合、共働した活動をしてみたいと思いますか。</w:t>
      </w:r>
    </w:p>
    <w:p w:rsidR="00CF17C0" w:rsidRPr="00BF7B41" w:rsidRDefault="00CF17C0" w:rsidP="00BF7B41">
      <w:pPr>
        <w:rPr>
          <w:rFonts w:ascii="HG丸ｺﾞｼｯｸM-PRO" w:eastAsia="HG丸ｺﾞｼｯｸM-PRO"/>
          <w:sz w:val="24"/>
        </w:rPr>
      </w:pPr>
    </w:p>
    <w:p w:rsidR="00CF17C0" w:rsidRPr="00BF7B41" w:rsidRDefault="00CF17C0" w:rsidP="00BF7B41">
      <w:pPr>
        <w:ind w:firstLineChars="300" w:firstLine="720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はい　　いいえ【理由　　　　　　　　　　　　　　　　　　　　　　】</w:t>
      </w:r>
    </w:p>
    <w:p w:rsidR="004B5942" w:rsidRPr="00BF7B41" w:rsidRDefault="004B5942" w:rsidP="00BF7B41">
      <w:pPr>
        <w:rPr>
          <w:rFonts w:ascii="HG丸ｺﾞｼｯｸM-PRO" w:eastAsia="HG丸ｺﾞｼｯｸM-PRO"/>
          <w:sz w:val="24"/>
        </w:rPr>
      </w:pPr>
    </w:p>
    <w:p w:rsidR="00BF7B41" w:rsidRDefault="007A53F7" w:rsidP="00BF7B41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◆御社名　　　　　　　　　　　　　　　</w:t>
      </w:r>
    </w:p>
    <w:p w:rsidR="007A53F7" w:rsidRDefault="007A53F7" w:rsidP="00BF7B41">
      <w:pPr>
        <w:rPr>
          <w:rFonts w:ascii="HG丸ｺﾞｼｯｸM-PRO" w:eastAsia="HG丸ｺﾞｼｯｸM-PRO"/>
          <w:sz w:val="24"/>
          <w:u w:val="single"/>
        </w:rPr>
      </w:pPr>
    </w:p>
    <w:p w:rsidR="0012601B" w:rsidRPr="00BF7B41" w:rsidRDefault="00295963" w:rsidP="00BF7B41">
      <w:pPr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  <w:u w:val="single"/>
        </w:rPr>
        <w:t>◆記入</w:t>
      </w:r>
      <w:r w:rsidRPr="00BF7B41">
        <w:rPr>
          <w:rFonts w:ascii="HG丸ｺﾞｼｯｸM-PRO" w:eastAsia="HG丸ｺﾞｼｯｸM-PRO"/>
          <w:sz w:val="24"/>
          <w:u w:val="single"/>
        </w:rPr>
        <w:t xml:space="preserve">者名　</w:t>
      </w:r>
      <w:r w:rsidRPr="00BF7B41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7A53F7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Pr="00BF7B41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  <w:r w:rsidRPr="00BF7B41">
        <w:rPr>
          <w:rFonts w:ascii="HG丸ｺﾞｼｯｸM-PRO" w:eastAsia="HG丸ｺﾞｼｯｸM-PRO"/>
          <w:sz w:val="24"/>
        </w:rPr>
        <w:t xml:space="preserve">　</w:t>
      </w:r>
      <w:r w:rsidRPr="00BF7B41">
        <w:rPr>
          <w:rFonts w:ascii="HG丸ｺﾞｼｯｸM-PRO" w:eastAsia="HG丸ｺﾞｼｯｸM-PRO" w:hint="eastAsia"/>
          <w:sz w:val="24"/>
        </w:rPr>
        <w:t xml:space="preserve">　　</w:t>
      </w:r>
      <w:r w:rsidRPr="00BF7B41">
        <w:rPr>
          <w:rFonts w:ascii="HG丸ｺﾞｼｯｸM-PRO" w:eastAsia="HG丸ｺﾞｼｯｸM-PRO"/>
          <w:sz w:val="24"/>
        </w:rPr>
        <w:t xml:space="preserve">　</w:t>
      </w:r>
      <w:r w:rsidRPr="00BF7B41">
        <w:rPr>
          <w:rFonts w:ascii="HG丸ｺﾞｼｯｸM-PRO" w:eastAsia="HG丸ｺﾞｼｯｸM-PRO" w:hint="eastAsia"/>
          <w:sz w:val="24"/>
          <w:u w:val="single"/>
        </w:rPr>
        <w:t>◆</w:t>
      </w:r>
      <w:r w:rsidRPr="00BF7B41">
        <w:rPr>
          <w:rFonts w:ascii="HG丸ｺﾞｼｯｸM-PRO" w:eastAsia="HG丸ｺﾞｼｯｸM-PRO"/>
          <w:sz w:val="24"/>
          <w:u w:val="single"/>
        </w:rPr>
        <w:t>連絡先電話番号</w:t>
      </w:r>
      <w:r w:rsidRPr="00BF7B41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</w:p>
    <w:p w:rsidR="0012601B" w:rsidRPr="00BF7B41" w:rsidRDefault="0012601B" w:rsidP="00BF7B41">
      <w:pPr>
        <w:spacing w:beforeLines="50" w:before="180"/>
        <w:rPr>
          <w:rFonts w:ascii="HG丸ｺﾞｼｯｸM-PRO" w:eastAsia="HG丸ｺﾞｼｯｸM-PRO"/>
          <w:sz w:val="24"/>
        </w:rPr>
      </w:pPr>
      <w:r w:rsidRPr="00BF7B41">
        <w:rPr>
          <w:rFonts w:ascii="HG丸ｺﾞｼｯｸM-PRO" w:eastAsia="HG丸ｺﾞｼｯｸM-PRO" w:hint="eastAsia"/>
          <w:sz w:val="24"/>
        </w:rPr>
        <w:t>以上です。お忙しい中御協力いただきありがとうございます。</w:t>
      </w:r>
    </w:p>
    <w:sectPr w:rsidR="0012601B" w:rsidRPr="00BF7B41" w:rsidSect="00BF7B41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73" w:rsidRDefault="00164573" w:rsidP="0003091F">
      <w:r>
        <w:separator/>
      </w:r>
    </w:p>
  </w:endnote>
  <w:endnote w:type="continuationSeparator" w:id="0">
    <w:p w:rsidR="00164573" w:rsidRDefault="00164573" w:rsidP="0003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73" w:rsidRDefault="00164573" w:rsidP="0003091F">
      <w:r>
        <w:separator/>
      </w:r>
    </w:p>
  </w:footnote>
  <w:footnote w:type="continuationSeparator" w:id="0">
    <w:p w:rsidR="00164573" w:rsidRDefault="00164573" w:rsidP="0003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8E4"/>
    <w:multiLevelType w:val="hybridMultilevel"/>
    <w:tmpl w:val="75E8A646"/>
    <w:lvl w:ilvl="0" w:tplc="8A5A4A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0B7FD6"/>
    <w:multiLevelType w:val="hybridMultilevel"/>
    <w:tmpl w:val="83F019EE"/>
    <w:lvl w:ilvl="0" w:tplc="55B4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53FA6"/>
    <w:multiLevelType w:val="hybridMultilevel"/>
    <w:tmpl w:val="C80E3516"/>
    <w:lvl w:ilvl="0" w:tplc="23749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AF357A"/>
    <w:multiLevelType w:val="hybridMultilevel"/>
    <w:tmpl w:val="439E5A4E"/>
    <w:lvl w:ilvl="0" w:tplc="2E700E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DD1852"/>
    <w:multiLevelType w:val="hybridMultilevel"/>
    <w:tmpl w:val="519E7E2C"/>
    <w:lvl w:ilvl="0" w:tplc="8F820970">
      <w:start w:val="2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6FA01A4C"/>
    <w:multiLevelType w:val="hybridMultilevel"/>
    <w:tmpl w:val="F278A45E"/>
    <w:lvl w:ilvl="0" w:tplc="311A2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D14D1D"/>
    <w:multiLevelType w:val="hybridMultilevel"/>
    <w:tmpl w:val="A8846B32"/>
    <w:lvl w:ilvl="0" w:tplc="DC66B5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95B5CA6"/>
    <w:multiLevelType w:val="hybridMultilevel"/>
    <w:tmpl w:val="22E294D2"/>
    <w:lvl w:ilvl="0" w:tplc="6CDC94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CC138A"/>
    <w:multiLevelType w:val="hybridMultilevel"/>
    <w:tmpl w:val="B55CF8C8"/>
    <w:lvl w:ilvl="0" w:tplc="88F2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0C"/>
    <w:rsid w:val="00015EC6"/>
    <w:rsid w:val="00016581"/>
    <w:rsid w:val="0003091F"/>
    <w:rsid w:val="00036219"/>
    <w:rsid w:val="00040266"/>
    <w:rsid w:val="00044491"/>
    <w:rsid w:val="000621F9"/>
    <w:rsid w:val="00064257"/>
    <w:rsid w:val="00077DBE"/>
    <w:rsid w:val="000A7785"/>
    <w:rsid w:val="000B4128"/>
    <w:rsid w:val="000C60AC"/>
    <w:rsid w:val="000D319C"/>
    <w:rsid w:val="000E5A62"/>
    <w:rsid w:val="00121AA3"/>
    <w:rsid w:val="0012601B"/>
    <w:rsid w:val="00130E9F"/>
    <w:rsid w:val="0014139B"/>
    <w:rsid w:val="00154C38"/>
    <w:rsid w:val="0015556E"/>
    <w:rsid w:val="00164573"/>
    <w:rsid w:val="00183B6C"/>
    <w:rsid w:val="00197D08"/>
    <w:rsid w:val="001A2485"/>
    <w:rsid w:val="001A590C"/>
    <w:rsid w:val="001C0B69"/>
    <w:rsid w:val="001C7DEE"/>
    <w:rsid w:val="001D2097"/>
    <w:rsid w:val="001E0688"/>
    <w:rsid w:val="001E4823"/>
    <w:rsid w:val="001F0F95"/>
    <w:rsid w:val="00201452"/>
    <w:rsid w:val="00203EAD"/>
    <w:rsid w:val="00206C77"/>
    <w:rsid w:val="00215773"/>
    <w:rsid w:val="002247F9"/>
    <w:rsid w:val="00241815"/>
    <w:rsid w:val="002551CB"/>
    <w:rsid w:val="002725CE"/>
    <w:rsid w:val="00282C62"/>
    <w:rsid w:val="00285990"/>
    <w:rsid w:val="00285AC2"/>
    <w:rsid w:val="00291341"/>
    <w:rsid w:val="00295963"/>
    <w:rsid w:val="002A6DB2"/>
    <w:rsid w:val="002B2DA1"/>
    <w:rsid w:val="002B3AF8"/>
    <w:rsid w:val="002C03E6"/>
    <w:rsid w:val="002C1D6C"/>
    <w:rsid w:val="002D08C7"/>
    <w:rsid w:val="00300601"/>
    <w:rsid w:val="00311F26"/>
    <w:rsid w:val="0033752E"/>
    <w:rsid w:val="00345788"/>
    <w:rsid w:val="00383C3D"/>
    <w:rsid w:val="00384D65"/>
    <w:rsid w:val="003A4AD6"/>
    <w:rsid w:val="003D3B2B"/>
    <w:rsid w:val="003D54FA"/>
    <w:rsid w:val="003E6416"/>
    <w:rsid w:val="004123FA"/>
    <w:rsid w:val="00414C4B"/>
    <w:rsid w:val="00445BDF"/>
    <w:rsid w:val="00471F87"/>
    <w:rsid w:val="004A63C5"/>
    <w:rsid w:val="004A6AA6"/>
    <w:rsid w:val="004B5942"/>
    <w:rsid w:val="00523964"/>
    <w:rsid w:val="005907C1"/>
    <w:rsid w:val="005911FE"/>
    <w:rsid w:val="00594F93"/>
    <w:rsid w:val="005A145F"/>
    <w:rsid w:val="005A2F2A"/>
    <w:rsid w:val="005B33B6"/>
    <w:rsid w:val="005C00C4"/>
    <w:rsid w:val="005D4776"/>
    <w:rsid w:val="006010A7"/>
    <w:rsid w:val="006203C3"/>
    <w:rsid w:val="00621C4E"/>
    <w:rsid w:val="00631168"/>
    <w:rsid w:val="00642F1C"/>
    <w:rsid w:val="006713D8"/>
    <w:rsid w:val="0068296F"/>
    <w:rsid w:val="006860F1"/>
    <w:rsid w:val="0069693D"/>
    <w:rsid w:val="006A455B"/>
    <w:rsid w:val="006C61C9"/>
    <w:rsid w:val="006D2208"/>
    <w:rsid w:val="006D43BD"/>
    <w:rsid w:val="006F6E71"/>
    <w:rsid w:val="006F7737"/>
    <w:rsid w:val="00717F6D"/>
    <w:rsid w:val="00723ABA"/>
    <w:rsid w:val="00734CEB"/>
    <w:rsid w:val="00736460"/>
    <w:rsid w:val="007561AC"/>
    <w:rsid w:val="00756B10"/>
    <w:rsid w:val="0078297E"/>
    <w:rsid w:val="007A183F"/>
    <w:rsid w:val="007A53F7"/>
    <w:rsid w:val="007E45BB"/>
    <w:rsid w:val="007F05C9"/>
    <w:rsid w:val="007F5C01"/>
    <w:rsid w:val="00852898"/>
    <w:rsid w:val="00857571"/>
    <w:rsid w:val="008630E2"/>
    <w:rsid w:val="00906D6F"/>
    <w:rsid w:val="00922BB4"/>
    <w:rsid w:val="00932211"/>
    <w:rsid w:val="0094720A"/>
    <w:rsid w:val="009659BB"/>
    <w:rsid w:val="00967442"/>
    <w:rsid w:val="00981266"/>
    <w:rsid w:val="009A01F0"/>
    <w:rsid w:val="009D2389"/>
    <w:rsid w:val="009E2D02"/>
    <w:rsid w:val="009F402F"/>
    <w:rsid w:val="009F5B28"/>
    <w:rsid w:val="00A146D5"/>
    <w:rsid w:val="00A25FC1"/>
    <w:rsid w:val="00A30846"/>
    <w:rsid w:val="00A41C6B"/>
    <w:rsid w:val="00A57AFB"/>
    <w:rsid w:val="00A80E0E"/>
    <w:rsid w:val="00A815D0"/>
    <w:rsid w:val="00AA3F7A"/>
    <w:rsid w:val="00AA60EE"/>
    <w:rsid w:val="00AB630C"/>
    <w:rsid w:val="00AC5294"/>
    <w:rsid w:val="00AD3383"/>
    <w:rsid w:val="00AE15DD"/>
    <w:rsid w:val="00AE6F92"/>
    <w:rsid w:val="00B11735"/>
    <w:rsid w:val="00B42FBD"/>
    <w:rsid w:val="00B44822"/>
    <w:rsid w:val="00B664BC"/>
    <w:rsid w:val="00B87800"/>
    <w:rsid w:val="00B87B3D"/>
    <w:rsid w:val="00B920B4"/>
    <w:rsid w:val="00B9712E"/>
    <w:rsid w:val="00BD28AD"/>
    <w:rsid w:val="00BE4DC7"/>
    <w:rsid w:val="00BF792E"/>
    <w:rsid w:val="00BF7B41"/>
    <w:rsid w:val="00C01AED"/>
    <w:rsid w:val="00C0249D"/>
    <w:rsid w:val="00C13994"/>
    <w:rsid w:val="00C32348"/>
    <w:rsid w:val="00C53849"/>
    <w:rsid w:val="00C578C7"/>
    <w:rsid w:val="00C75888"/>
    <w:rsid w:val="00C907CE"/>
    <w:rsid w:val="00CB4C20"/>
    <w:rsid w:val="00CF17C0"/>
    <w:rsid w:val="00D06952"/>
    <w:rsid w:val="00D10E38"/>
    <w:rsid w:val="00D17C6D"/>
    <w:rsid w:val="00D4577C"/>
    <w:rsid w:val="00D64132"/>
    <w:rsid w:val="00D74C0A"/>
    <w:rsid w:val="00D81D3C"/>
    <w:rsid w:val="00D8616B"/>
    <w:rsid w:val="00D952D1"/>
    <w:rsid w:val="00DB4B11"/>
    <w:rsid w:val="00DB5297"/>
    <w:rsid w:val="00DB776F"/>
    <w:rsid w:val="00DD68D0"/>
    <w:rsid w:val="00DF5855"/>
    <w:rsid w:val="00E209CD"/>
    <w:rsid w:val="00E47424"/>
    <w:rsid w:val="00E80F59"/>
    <w:rsid w:val="00EB11F1"/>
    <w:rsid w:val="00EB2330"/>
    <w:rsid w:val="00EC0311"/>
    <w:rsid w:val="00EC033F"/>
    <w:rsid w:val="00EC309F"/>
    <w:rsid w:val="00EF34F7"/>
    <w:rsid w:val="00EF6A05"/>
    <w:rsid w:val="00F231CB"/>
    <w:rsid w:val="00F25526"/>
    <w:rsid w:val="00F27E83"/>
    <w:rsid w:val="00F55351"/>
    <w:rsid w:val="00F63D09"/>
    <w:rsid w:val="00F82DE2"/>
    <w:rsid w:val="00F942F9"/>
    <w:rsid w:val="00FB4781"/>
    <w:rsid w:val="00FC027D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8F0959"/>
  <w15:chartTrackingRefBased/>
  <w15:docId w15:val="{689A7A79-4DEF-4999-B4E5-F11A1F70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09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3091F"/>
    <w:rPr>
      <w:kern w:val="2"/>
      <w:sz w:val="21"/>
      <w:szCs w:val="22"/>
    </w:rPr>
  </w:style>
  <w:style w:type="paragraph" w:styleId="a6">
    <w:name w:val="footer"/>
    <w:basedOn w:val="a"/>
    <w:link w:val="a7"/>
    <w:rsid w:val="000309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3091F"/>
    <w:rPr>
      <w:kern w:val="2"/>
      <w:sz w:val="21"/>
      <w:szCs w:val="22"/>
    </w:rPr>
  </w:style>
  <w:style w:type="character" w:customStyle="1" w:styleId="st1">
    <w:name w:val="st1"/>
    <w:basedOn w:val="a0"/>
    <w:rsid w:val="005A145F"/>
  </w:style>
  <w:style w:type="paragraph" w:styleId="a8">
    <w:name w:val="Balloon Text"/>
    <w:basedOn w:val="a"/>
    <w:link w:val="a9"/>
    <w:rsid w:val="00B878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878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環境美化</vt:lpstr>
      <vt:lpstr>環境美化</vt:lpstr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環境美化</dc:title>
  <dc:subject/>
  <dc:creator>Owner</dc:creator>
  <cp:keywords/>
  <cp:lastModifiedBy>010138</cp:lastModifiedBy>
  <cp:revision>4</cp:revision>
  <cp:lastPrinted>2019-02-04T05:23:00Z</cp:lastPrinted>
  <dcterms:created xsi:type="dcterms:W3CDTF">2019-02-05T06:50:00Z</dcterms:created>
  <dcterms:modified xsi:type="dcterms:W3CDTF">2019-02-20T00:42:00Z</dcterms:modified>
</cp:coreProperties>
</file>