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B2A6" w14:textId="77777777" w:rsidR="008A4018" w:rsidRPr="001C1535" w:rsidRDefault="008A4018" w:rsidP="008A4018">
      <w:pPr>
        <w:ind w:rightChars="-203" w:right="-426"/>
        <w:jc w:val="center"/>
        <w:rPr>
          <w:rFonts w:ascii="HG丸ｺﾞｼｯｸM-PRO" w:eastAsia="HG丸ｺﾞｼｯｸM-PRO"/>
          <w:b/>
          <w:bCs/>
          <w:spacing w:val="20"/>
          <w:w w:val="120"/>
          <w:sz w:val="36"/>
          <w:szCs w:val="36"/>
        </w:rPr>
      </w:pPr>
      <w:r w:rsidRPr="001C1535">
        <w:rPr>
          <w:rFonts w:ascii="HG丸ｺﾞｼｯｸM-PRO" w:eastAsia="HG丸ｺﾞｼｯｸM-PRO" w:hint="eastAsia"/>
          <w:b/>
          <w:bCs/>
          <w:spacing w:val="20"/>
          <w:w w:val="120"/>
          <w:sz w:val="36"/>
          <w:szCs w:val="36"/>
        </w:rPr>
        <w:t>貴団体の活動内容に関する調査票</w:t>
      </w:r>
    </w:p>
    <w:p w14:paraId="642EB2A7" w14:textId="77777777" w:rsidR="001C1535" w:rsidRDefault="001C1535" w:rsidP="00B270B9">
      <w:pPr>
        <w:spacing w:before="240" w:after="240"/>
        <w:ind w:leftChars="1822" w:left="3826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ご</w:t>
      </w:r>
      <w:r w:rsidRPr="00081A2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担当者名　　　　　電話番号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081A2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42EB2A8" w14:textId="77777777" w:rsidR="00081A24" w:rsidRPr="00711FAA" w:rsidRDefault="00081A24" w:rsidP="00742DFE">
      <w:pPr>
        <w:ind w:leftChars="-50" w:left="-105"/>
        <w:rPr>
          <w:rFonts w:ascii="HG丸ｺﾞｼｯｸM-PRO" w:eastAsia="HG丸ｺﾞｼｯｸM-PRO"/>
          <w:b/>
          <w:bCs/>
          <w:sz w:val="24"/>
          <w:szCs w:val="28"/>
        </w:rPr>
      </w:pPr>
      <w:r w:rsidRPr="00711FAA">
        <w:rPr>
          <w:rFonts w:ascii="HG丸ｺﾞｼｯｸM-PRO" w:eastAsia="HG丸ｺﾞｼｯｸM-PRO" w:hint="eastAsia"/>
          <w:b/>
          <w:bCs/>
          <w:sz w:val="24"/>
          <w:szCs w:val="28"/>
        </w:rPr>
        <w:t>○団体</w:t>
      </w:r>
      <w:r w:rsidR="00254E67">
        <w:rPr>
          <w:rFonts w:ascii="HG丸ｺﾞｼｯｸM-PRO" w:eastAsia="HG丸ｺﾞｼｯｸM-PRO" w:hint="eastAsia"/>
          <w:b/>
          <w:bCs/>
          <w:sz w:val="24"/>
          <w:szCs w:val="28"/>
        </w:rPr>
        <w:t>の</w:t>
      </w:r>
      <w:r w:rsidRPr="00711FAA">
        <w:rPr>
          <w:rFonts w:ascii="HG丸ｺﾞｼｯｸM-PRO" w:eastAsia="HG丸ｺﾞｼｯｸM-PRO" w:hint="eastAsia"/>
          <w:b/>
          <w:bCs/>
          <w:sz w:val="24"/>
          <w:szCs w:val="28"/>
        </w:rPr>
        <w:t>基本情報</w:t>
      </w:r>
      <w:r w:rsidR="00254E67">
        <w:rPr>
          <w:rFonts w:ascii="HG丸ｺﾞｼｯｸM-PRO" w:eastAsia="HG丸ｺﾞｼｯｸM-PRO" w:hint="eastAsia"/>
          <w:b/>
          <w:bCs/>
          <w:sz w:val="24"/>
          <w:szCs w:val="28"/>
        </w:rPr>
        <w:t>について</w:t>
      </w:r>
    </w:p>
    <w:tbl>
      <w:tblPr>
        <w:tblpPr w:leftFromText="142" w:rightFromText="142" w:vertAnchor="text" w:horzAnchor="margin" w:tblpXSpec="center" w:tblpY="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3137"/>
        <w:gridCol w:w="1611"/>
        <w:gridCol w:w="3544"/>
      </w:tblGrid>
      <w:tr w:rsidR="00C952D6" w:rsidRPr="00631A32" w14:paraId="642EB2AB" w14:textId="77777777" w:rsidTr="001C1535">
        <w:trPr>
          <w:trHeight w:val="510"/>
        </w:trPr>
        <w:tc>
          <w:tcPr>
            <w:tcW w:w="1536" w:type="dxa"/>
            <w:vAlign w:val="center"/>
          </w:tcPr>
          <w:p w14:paraId="642EB2A9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貴団体名</w:t>
            </w:r>
          </w:p>
        </w:tc>
        <w:tc>
          <w:tcPr>
            <w:tcW w:w="8292" w:type="dxa"/>
            <w:gridSpan w:val="3"/>
            <w:vAlign w:val="center"/>
          </w:tcPr>
          <w:p w14:paraId="642EB2AA" w14:textId="77777777" w:rsidR="00C952D6" w:rsidRPr="00631A32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C952D6" w:rsidRPr="00631A32" w14:paraId="642EB2AE" w14:textId="77777777" w:rsidTr="001C1535">
        <w:trPr>
          <w:trHeight w:val="510"/>
        </w:trPr>
        <w:tc>
          <w:tcPr>
            <w:tcW w:w="1536" w:type="dxa"/>
            <w:vAlign w:val="center"/>
          </w:tcPr>
          <w:p w14:paraId="642EB2AC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ご 住 所</w:t>
            </w:r>
          </w:p>
        </w:tc>
        <w:tc>
          <w:tcPr>
            <w:tcW w:w="8292" w:type="dxa"/>
            <w:gridSpan w:val="3"/>
            <w:vAlign w:val="center"/>
          </w:tcPr>
          <w:p w14:paraId="642EB2AD" w14:textId="77777777" w:rsidR="00C952D6" w:rsidRPr="00631A32" w:rsidRDefault="00C952D6" w:rsidP="001C1535">
            <w:pPr>
              <w:spacing w:line="30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</w:tc>
      </w:tr>
      <w:tr w:rsidR="00C952D6" w:rsidRPr="00631A32" w14:paraId="642EB2B3" w14:textId="77777777" w:rsidTr="001C1535">
        <w:trPr>
          <w:trHeight w:val="510"/>
        </w:trPr>
        <w:tc>
          <w:tcPr>
            <w:tcW w:w="1536" w:type="dxa"/>
            <w:vAlign w:val="center"/>
          </w:tcPr>
          <w:p w14:paraId="642EB2AF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代表者名</w:t>
            </w:r>
          </w:p>
        </w:tc>
        <w:tc>
          <w:tcPr>
            <w:tcW w:w="3137" w:type="dxa"/>
            <w:vAlign w:val="center"/>
          </w:tcPr>
          <w:p w14:paraId="642EB2B0" w14:textId="77777777" w:rsidR="00C952D6" w:rsidRPr="00631A32" w:rsidRDefault="00C952D6" w:rsidP="001C1535">
            <w:pPr>
              <w:spacing w:line="30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11" w:type="dxa"/>
            <w:vAlign w:val="center"/>
          </w:tcPr>
          <w:p w14:paraId="642EB2B1" w14:textId="77777777" w:rsidR="00C952D6" w:rsidRPr="00081A24" w:rsidRDefault="00C952D6" w:rsidP="001C1535">
            <w:pPr>
              <w:spacing w:line="300" w:lineRule="exact"/>
              <w:ind w:left="220" w:hangingChars="100" w:hanging="220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3544" w:type="dxa"/>
            <w:vAlign w:val="center"/>
          </w:tcPr>
          <w:p w14:paraId="642EB2B2" w14:textId="77777777" w:rsidR="00C952D6" w:rsidRPr="00631A32" w:rsidRDefault="00C952D6" w:rsidP="001C1535">
            <w:pPr>
              <w:spacing w:line="30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</w:p>
        </w:tc>
      </w:tr>
      <w:tr w:rsidR="00C952D6" w:rsidRPr="00631A32" w14:paraId="642EB2B8" w14:textId="77777777" w:rsidTr="001C1535">
        <w:trPr>
          <w:trHeight w:val="510"/>
        </w:trPr>
        <w:tc>
          <w:tcPr>
            <w:tcW w:w="1536" w:type="dxa"/>
            <w:vAlign w:val="center"/>
          </w:tcPr>
          <w:p w14:paraId="642EB2B4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電話番号</w:t>
            </w:r>
          </w:p>
        </w:tc>
        <w:tc>
          <w:tcPr>
            <w:tcW w:w="3137" w:type="dxa"/>
            <w:vAlign w:val="center"/>
          </w:tcPr>
          <w:p w14:paraId="642EB2B5" w14:textId="77777777" w:rsidR="00C952D6" w:rsidRPr="00631A32" w:rsidRDefault="00C952D6" w:rsidP="001C1535">
            <w:pPr>
              <w:spacing w:line="30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11" w:type="dxa"/>
            <w:vAlign w:val="center"/>
          </w:tcPr>
          <w:p w14:paraId="642EB2B6" w14:textId="77777777" w:rsidR="00C952D6" w:rsidRPr="00631A32" w:rsidRDefault="00C952D6" w:rsidP="001C1535">
            <w:pPr>
              <w:spacing w:line="300" w:lineRule="exact"/>
              <w:ind w:left="186" w:hangingChars="100" w:hanging="186"/>
              <w:jc w:val="center"/>
              <w:rPr>
                <w:rFonts w:ascii="HG丸ｺﾞｼｯｸM-PRO" w:eastAsia="HG丸ｺﾞｼｯｸM-PRO"/>
                <w:sz w:val="22"/>
              </w:rPr>
            </w:pPr>
            <w:r w:rsidRPr="00C952D6">
              <w:rPr>
                <w:rFonts w:ascii="HG丸ｺﾞｼｯｸM-PRO" w:eastAsia="HG丸ｺﾞｼｯｸM-PRO" w:hAnsi="ＭＳ 明朝" w:hint="eastAsia"/>
                <w:w w:val="85"/>
                <w:kern w:val="0"/>
                <w:sz w:val="22"/>
                <w:fitText w:val="1320" w:id="-2009833472"/>
              </w:rPr>
              <w:t>メールアドレ</w:t>
            </w:r>
            <w:r w:rsidRPr="00C952D6">
              <w:rPr>
                <w:rFonts w:ascii="HG丸ｺﾞｼｯｸM-PRO" w:eastAsia="HG丸ｺﾞｼｯｸM-PRO" w:hAnsi="ＭＳ 明朝" w:hint="eastAsia"/>
                <w:spacing w:val="9"/>
                <w:w w:val="85"/>
                <w:kern w:val="0"/>
                <w:sz w:val="22"/>
                <w:fitText w:val="1320" w:id="-2009833472"/>
              </w:rPr>
              <w:t>ス</w:t>
            </w:r>
          </w:p>
        </w:tc>
        <w:tc>
          <w:tcPr>
            <w:tcW w:w="3544" w:type="dxa"/>
            <w:vAlign w:val="center"/>
          </w:tcPr>
          <w:p w14:paraId="642EB2B7" w14:textId="77777777" w:rsidR="00C952D6" w:rsidRPr="00631A32" w:rsidRDefault="00C952D6" w:rsidP="001C1535">
            <w:pPr>
              <w:spacing w:line="30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</w:p>
        </w:tc>
      </w:tr>
      <w:tr w:rsidR="00C952D6" w:rsidRPr="00631A32" w14:paraId="642EB2BB" w14:textId="77777777" w:rsidTr="001C1535">
        <w:trPr>
          <w:trHeight w:val="510"/>
        </w:trPr>
        <w:tc>
          <w:tcPr>
            <w:tcW w:w="1536" w:type="dxa"/>
            <w:vAlign w:val="center"/>
          </w:tcPr>
          <w:p w14:paraId="642EB2B9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HPアドレス</w:t>
            </w:r>
          </w:p>
        </w:tc>
        <w:tc>
          <w:tcPr>
            <w:tcW w:w="8292" w:type="dxa"/>
            <w:gridSpan w:val="3"/>
            <w:vAlign w:val="center"/>
          </w:tcPr>
          <w:p w14:paraId="642EB2BA" w14:textId="77777777" w:rsidR="00C952D6" w:rsidRPr="00631A32" w:rsidRDefault="00C952D6" w:rsidP="001C1535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42EB2BC" w14:textId="77777777" w:rsidR="00081A24" w:rsidRPr="00254E67" w:rsidRDefault="00081A24" w:rsidP="001A38B2">
      <w:pPr>
        <w:spacing w:beforeLines="100" w:before="360"/>
        <w:ind w:leftChars="-50" w:left="-105"/>
        <w:rPr>
          <w:rFonts w:ascii="HG丸ｺﾞｼｯｸM-PRO" w:eastAsia="HG丸ｺﾞｼｯｸM-PRO"/>
          <w:b/>
          <w:bCs/>
          <w:sz w:val="20"/>
          <w:szCs w:val="20"/>
        </w:rPr>
      </w:pPr>
      <w:r w:rsidRPr="00254E67">
        <w:rPr>
          <w:rFonts w:ascii="HG丸ｺﾞｼｯｸM-PRO" w:eastAsia="HG丸ｺﾞｼｯｸM-PRO" w:hint="eastAsia"/>
          <w:b/>
          <w:bCs/>
          <w:sz w:val="24"/>
          <w:szCs w:val="28"/>
        </w:rPr>
        <w:t>○団体</w:t>
      </w:r>
      <w:r w:rsidR="00254E67">
        <w:rPr>
          <w:rFonts w:ascii="HG丸ｺﾞｼｯｸM-PRO" w:eastAsia="HG丸ｺﾞｼｯｸM-PRO" w:hint="eastAsia"/>
          <w:b/>
          <w:bCs/>
          <w:sz w:val="24"/>
          <w:szCs w:val="28"/>
        </w:rPr>
        <w:t>の</w:t>
      </w:r>
      <w:r w:rsidRPr="00254E67">
        <w:rPr>
          <w:rFonts w:ascii="HG丸ｺﾞｼｯｸM-PRO" w:eastAsia="HG丸ｺﾞｼｯｸM-PRO" w:hint="eastAsia"/>
          <w:b/>
          <w:bCs/>
          <w:sz w:val="24"/>
          <w:szCs w:val="28"/>
        </w:rPr>
        <w:t>活動内容</w:t>
      </w:r>
      <w:r w:rsidR="00254E67">
        <w:rPr>
          <w:rFonts w:ascii="HG丸ｺﾞｼｯｸM-PRO" w:eastAsia="HG丸ｺﾞｼｯｸM-PRO" w:hint="eastAsia"/>
          <w:b/>
          <w:bCs/>
          <w:sz w:val="24"/>
          <w:szCs w:val="28"/>
        </w:rPr>
        <w:t>について</w:t>
      </w:r>
    </w:p>
    <w:tbl>
      <w:tblPr>
        <w:tblpPr w:leftFromText="142" w:rightFromText="142" w:vertAnchor="text" w:horzAnchor="margin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337"/>
        <w:gridCol w:w="3534"/>
      </w:tblGrid>
      <w:tr w:rsidR="00C952D6" w:rsidRPr="00631A32" w14:paraId="642EB2C0" w14:textId="77777777" w:rsidTr="00AF00F4">
        <w:trPr>
          <w:trHeight w:val="979"/>
        </w:trPr>
        <w:tc>
          <w:tcPr>
            <w:tcW w:w="1555" w:type="dxa"/>
            <w:vAlign w:val="center"/>
          </w:tcPr>
          <w:p w14:paraId="642EB2BD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bookmarkStart w:id="0" w:name="_Hlk47544763"/>
            <w:r>
              <w:rPr>
                <w:rFonts w:ascii="HG丸ｺﾞｼｯｸM-PRO" w:eastAsia="HG丸ｺﾞｼｯｸM-PRO" w:hAnsi="ＭＳ 明朝" w:hint="eastAsia"/>
                <w:sz w:val="22"/>
              </w:rPr>
              <w:t>主な活動分野</w:t>
            </w:r>
          </w:p>
        </w:tc>
        <w:tc>
          <w:tcPr>
            <w:tcW w:w="8273" w:type="dxa"/>
            <w:gridSpan w:val="3"/>
            <w:vAlign w:val="center"/>
          </w:tcPr>
          <w:p w14:paraId="642EB2BE" w14:textId="77777777" w:rsidR="00C952D6" w:rsidRPr="001C1535" w:rsidRDefault="00C952D6" w:rsidP="001C1535">
            <w:pPr>
              <w:spacing w:line="320" w:lineRule="atLeast"/>
              <w:rPr>
                <w:rFonts w:ascii="HG丸ｺﾞｼｯｸM-PRO" w:eastAsia="HG丸ｺﾞｼｯｸM-PRO"/>
                <w:spacing w:val="-4"/>
                <w:sz w:val="22"/>
              </w:rPr>
            </w:pPr>
            <w:r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□環境教育　　□自然体験　　□環境美化</w:t>
            </w:r>
            <w:r w:rsidR="00115DD5"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</w:t>
            </w:r>
            <w:r w:rsidR="001C1535"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□</w:t>
            </w:r>
            <w:r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環境保全</w:t>
            </w:r>
            <w:r w:rsidR="003C11B3"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､</w:t>
            </w:r>
            <w:r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自然保護</w:t>
            </w:r>
            <w:r w:rsidR="001C1535"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</w:t>
            </w:r>
            <w:r w:rsidR="003C11B3"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□消費</w:t>
            </w:r>
            <w:r w:rsidR="001C1535"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･</w:t>
            </w:r>
            <w:r w:rsidR="003C11B3" w:rsidRPr="001C1535">
              <w:rPr>
                <w:rFonts w:ascii="HG丸ｺﾞｼｯｸM-PRO" w:eastAsia="HG丸ｺﾞｼｯｸM-PRO" w:hint="eastAsia"/>
                <w:spacing w:val="-4"/>
                <w:sz w:val="22"/>
              </w:rPr>
              <w:t>生活</w:t>
            </w:r>
          </w:p>
          <w:p w14:paraId="642EB2BF" w14:textId="77777777" w:rsidR="00C952D6" w:rsidRPr="00631A32" w:rsidRDefault="00C952D6" w:rsidP="001C1535">
            <w:pPr>
              <w:spacing w:line="32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 w:rsidR="00115DD5">
              <w:rPr>
                <w:rFonts w:ascii="HG丸ｺﾞｼｯｸM-PRO" w:eastAsia="HG丸ｺﾞｼｯｸM-PRO" w:hint="eastAsia"/>
                <w:sz w:val="22"/>
              </w:rPr>
              <w:t>リサイクル</w:t>
            </w:r>
            <w:r w:rsidR="003C11B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AF00F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115DD5">
              <w:rPr>
                <w:rFonts w:ascii="HG丸ｺﾞｼｯｸM-PRO" w:eastAsia="HG丸ｺﾞｼｯｸM-PRO" w:hint="eastAsia"/>
                <w:sz w:val="22"/>
              </w:rPr>
              <w:t>□地球温暖化防止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3C11B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□その他（　</w:t>
            </w:r>
            <w:r w:rsidR="003C11B3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AF00F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）</w:t>
            </w:r>
          </w:p>
        </w:tc>
      </w:tr>
      <w:bookmarkEnd w:id="0"/>
      <w:tr w:rsidR="00C952D6" w:rsidRPr="00631A32" w14:paraId="642EB2C4" w14:textId="77777777" w:rsidTr="001C1535">
        <w:trPr>
          <w:trHeight w:val="737"/>
        </w:trPr>
        <w:tc>
          <w:tcPr>
            <w:tcW w:w="1555" w:type="dxa"/>
            <w:vAlign w:val="center"/>
          </w:tcPr>
          <w:p w14:paraId="642EB2C1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活動の概要</w:t>
            </w:r>
          </w:p>
        </w:tc>
        <w:tc>
          <w:tcPr>
            <w:tcW w:w="8273" w:type="dxa"/>
            <w:gridSpan w:val="3"/>
            <w:vAlign w:val="center"/>
          </w:tcPr>
          <w:p w14:paraId="642EB2C2" w14:textId="77777777" w:rsidR="00C952D6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14:paraId="642EB2C3" w14:textId="77777777" w:rsidR="00C952D6" w:rsidRPr="00631A32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C952D6" w:rsidRPr="00631A32" w14:paraId="642EB2C7" w14:textId="77777777" w:rsidTr="001C1535">
        <w:trPr>
          <w:trHeight w:val="510"/>
        </w:trPr>
        <w:tc>
          <w:tcPr>
            <w:tcW w:w="1555" w:type="dxa"/>
            <w:vAlign w:val="center"/>
          </w:tcPr>
          <w:p w14:paraId="642EB2C5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主な</w:t>
            </w: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活動場所</w:t>
            </w:r>
          </w:p>
        </w:tc>
        <w:tc>
          <w:tcPr>
            <w:tcW w:w="8273" w:type="dxa"/>
            <w:gridSpan w:val="3"/>
            <w:vAlign w:val="center"/>
          </w:tcPr>
          <w:p w14:paraId="642EB2C6" w14:textId="77777777" w:rsidR="00C952D6" w:rsidRPr="00631A32" w:rsidRDefault="00C952D6" w:rsidP="001C153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2D6" w:rsidRPr="00631A32" w14:paraId="642EB2CC" w14:textId="77777777" w:rsidTr="001C1535">
        <w:trPr>
          <w:trHeight w:val="510"/>
        </w:trPr>
        <w:tc>
          <w:tcPr>
            <w:tcW w:w="1555" w:type="dxa"/>
            <w:vAlign w:val="center"/>
          </w:tcPr>
          <w:p w14:paraId="642EB2C8" w14:textId="77777777" w:rsidR="00C952D6" w:rsidRDefault="00C952D6" w:rsidP="001C153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設立時期</w:t>
            </w:r>
          </w:p>
        </w:tc>
        <w:tc>
          <w:tcPr>
            <w:tcW w:w="3402" w:type="dxa"/>
            <w:vAlign w:val="center"/>
          </w:tcPr>
          <w:p w14:paraId="642EB2C9" w14:textId="77777777" w:rsidR="00C952D6" w:rsidRPr="00631A32" w:rsidRDefault="00C952D6" w:rsidP="001C1535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642EB2CA" w14:textId="77777777" w:rsidR="00C952D6" w:rsidRPr="00631A32" w:rsidRDefault="00C952D6" w:rsidP="001C153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会 員 数</w:t>
            </w:r>
          </w:p>
        </w:tc>
        <w:tc>
          <w:tcPr>
            <w:tcW w:w="3534" w:type="dxa"/>
            <w:vAlign w:val="center"/>
          </w:tcPr>
          <w:p w14:paraId="642EB2CB" w14:textId="77777777" w:rsidR="00C952D6" w:rsidRPr="00631A32" w:rsidRDefault="00C952D6" w:rsidP="001C153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2D6" w:rsidRPr="00631A32" w14:paraId="642EB2D0" w14:textId="77777777" w:rsidTr="001C1535">
        <w:trPr>
          <w:trHeight w:val="737"/>
        </w:trPr>
        <w:tc>
          <w:tcPr>
            <w:tcW w:w="1555" w:type="dxa"/>
            <w:vAlign w:val="center"/>
          </w:tcPr>
          <w:p w14:paraId="642EB2CD" w14:textId="77777777" w:rsidR="00C952D6" w:rsidRPr="00731188" w:rsidRDefault="00C952D6" w:rsidP="001C1535">
            <w:pPr>
              <w:snapToGrid w:val="0"/>
              <w:spacing w:line="240" w:lineRule="atLeast"/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  <w:sz w:val="22"/>
              </w:rPr>
            </w:pPr>
            <w:r w:rsidRPr="00731188">
              <w:rPr>
                <w:rFonts w:ascii="HG丸ｺﾞｼｯｸM-PRO" w:eastAsia="HG丸ｺﾞｼｯｸM-PRO" w:hAnsi="ＭＳ 明朝" w:hint="eastAsia"/>
                <w:spacing w:val="-6"/>
              </w:rPr>
              <w:t>他の団体と一緒に実施したい活動</w:t>
            </w:r>
          </w:p>
        </w:tc>
        <w:tc>
          <w:tcPr>
            <w:tcW w:w="8273" w:type="dxa"/>
            <w:gridSpan w:val="3"/>
            <w:vAlign w:val="center"/>
          </w:tcPr>
          <w:p w14:paraId="642EB2CE" w14:textId="77777777" w:rsidR="00C952D6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14:paraId="642EB2CF" w14:textId="77777777" w:rsidR="00C952D6" w:rsidRPr="00D87C3C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C952D6" w:rsidRPr="00631A32" w14:paraId="642EB2D4" w14:textId="77777777" w:rsidTr="001C1535">
        <w:trPr>
          <w:trHeight w:val="737"/>
        </w:trPr>
        <w:tc>
          <w:tcPr>
            <w:tcW w:w="1555" w:type="dxa"/>
            <w:vAlign w:val="center"/>
          </w:tcPr>
          <w:p w14:paraId="642EB2D1" w14:textId="77777777" w:rsidR="00C952D6" w:rsidRDefault="00C952D6" w:rsidP="001C1535">
            <w:pPr>
              <w:snapToGrid w:val="0"/>
              <w:spacing w:line="240" w:lineRule="atLeast"/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</w:rPr>
            </w:pPr>
            <w:r w:rsidRPr="00731188">
              <w:rPr>
                <w:rFonts w:ascii="HG丸ｺﾞｼｯｸM-PRO" w:eastAsia="HG丸ｺﾞｼｯｸM-PRO" w:hAnsi="ＭＳ 明朝" w:hint="eastAsia"/>
                <w:spacing w:val="-6"/>
              </w:rPr>
              <w:t>企業に支援して</w:t>
            </w:r>
          </w:p>
          <w:p w14:paraId="642EB2D2" w14:textId="77777777" w:rsidR="00C952D6" w:rsidRPr="00731188" w:rsidRDefault="00C952D6" w:rsidP="001C1535">
            <w:pPr>
              <w:snapToGrid w:val="0"/>
              <w:spacing w:line="240" w:lineRule="atLeast"/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</w:rPr>
            </w:pPr>
            <w:r>
              <w:rPr>
                <w:rFonts w:ascii="HG丸ｺﾞｼｯｸM-PRO" w:eastAsia="HG丸ｺﾞｼｯｸM-PRO" w:hAnsi="ＭＳ 明朝" w:hint="eastAsia"/>
                <w:spacing w:val="-6"/>
              </w:rPr>
              <w:t>ほ</w:t>
            </w:r>
            <w:r w:rsidRPr="00731188">
              <w:rPr>
                <w:rFonts w:ascii="HG丸ｺﾞｼｯｸM-PRO" w:eastAsia="HG丸ｺﾞｼｯｸM-PRO" w:hAnsi="ＭＳ 明朝" w:hint="eastAsia"/>
                <w:spacing w:val="-6"/>
              </w:rPr>
              <w:t>しい事柄</w:t>
            </w:r>
          </w:p>
        </w:tc>
        <w:tc>
          <w:tcPr>
            <w:tcW w:w="8273" w:type="dxa"/>
            <w:gridSpan w:val="3"/>
            <w:vAlign w:val="center"/>
          </w:tcPr>
          <w:p w14:paraId="642EB2D3" w14:textId="77777777" w:rsidR="00C952D6" w:rsidRPr="00D87C3C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C952D6" w:rsidRPr="00631A32" w14:paraId="642EB2D8" w14:textId="77777777" w:rsidTr="00172BAC">
        <w:trPr>
          <w:trHeight w:val="812"/>
        </w:trPr>
        <w:tc>
          <w:tcPr>
            <w:tcW w:w="1555" w:type="dxa"/>
            <w:vAlign w:val="center"/>
          </w:tcPr>
          <w:p w14:paraId="642EB2D5" w14:textId="77777777" w:rsidR="00C952D6" w:rsidRPr="00731188" w:rsidRDefault="00C952D6" w:rsidP="001C1535">
            <w:pPr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</w:rPr>
            </w:pPr>
            <w:r>
              <w:rPr>
                <w:rFonts w:ascii="HG丸ｺﾞｼｯｸM-PRO" w:eastAsia="HG丸ｺﾞｼｯｸM-PRO" w:hAnsi="ＭＳ 明朝" w:hint="eastAsia"/>
                <w:spacing w:val="-6"/>
              </w:rPr>
              <w:t>自由コメント</w:t>
            </w:r>
          </w:p>
        </w:tc>
        <w:tc>
          <w:tcPr>
            <w:tcW w:w="8273" w:type="dxa"/>
            <w:gridSpan w:val="3"/>
            <w:vAlign w:val="center"/>
          </w:tcPr>
          <w:p w14:paraId="642EB2D6" w14:textId="77777777" w:rsidR="00C952D6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14:paraId="642EB2D7" w14:textId="77777777" w:rsidR="00C952D6" w:rsidRPr="00D87C3C" w:rsidRDefault="00C952D6" w:rsidP="001C1535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14:paraId="642EB2D9" w14:textId="77777777" w:rsidR="003C40AA" w:rsidRDefault="003C40AA" w:rsidP="00732EDB">
      <w:pPr>
        <w:spacing w:beforeLines="100" w:before="360"/>
        <w:ind w:leftChars="-50" w:left="-105"/>
        <w:rPr>
          <w:rFonts w:ascii="HG丸ｺﾞｼｯｸM-PRO" w:eastAsia="HG丸ｺﾞｼｯｸM-PRO"/>
          <w:b/>
          <w:bCs/>
          <w:sz w:val="24"/>
          <w:szCs w:val="28"/>
        </w:rPr>
      </w:pPr>
      <w:r w:rsidRPr="003C40AA">
        <w:rPr>
          <w:rFonts w:ascii="HG丸ｺﾞｼｯｸM-PRO" w:eastAsia="HG丸ｺﾞｼｯｸM-PRO" w:hint="eastAsia"/>
          <w:b/>
          <w:bCs/>
          <w:sz w:val="24"/>
          <w:szCs w:val="28"/>
        </w:rPr>
        <w:t>○</w:t>
      </w:r>
      <w:r w:rsidR="00281FCF">
        <w:rPr>
          <w:rFonts w:ascii="HG丸ｺﾞｼｯｸM-PRO" w:eastAsia="HG丸ｺﾞｼｯｸM-PRO" w:hint="eastAsia"/>
          <w:b/>
          <w:bCs/>
          <w:sz w:val="24"/>
          <w:szCs w:val="28"/>
        </w:rPr>
        <w:t>実施できる自然体験の内容（※</w:t>
      </w:r>
      <w:r w:rsidRPr="003C40AA">
        <w:rPr>
          <w:rFonts w:ascii="HG丸ｺﾞｼｯｸM-PRO" w:eastAsia="HG丸ｺﾞｼｯｸM-PRO" w:hint="eastAsia"/>
          <w:b/>
          <w:bCs/>
          <w:sz w:val="24"/>
          <w:szCs w:val="28"/>
        </w:rPr>
        <w:t>自然体験活動を実施している会員様</w:t>
      </w:r>
      <w:r>
        <w:rPr>
          <w:rFonts w:ascii="HG丸ｺﾞｼｯｸM-PRO" w:eastAsia="HG丸ｺﾞｼｯｸM-PRO" w:hint="eastAsia"/>
          <w:b/>
          <w:bCs/>
          <w:sz w:val="24"/>
          <w:szCs w:val="28"/>
        </w:rPr>
        <w:t>向け設問</w:t>
      </w:r>
      <w:r w:rsidR="00281FCF">
        <w:rPr>
          <w:rFonts w:ascii="HG丸ｺﾞｼｯｸM-PRO" w:eastAsia="HG丸ｺﾞｼｯｸM-PRO" w:hint="eastAsia"/>
          <w:b/>
          <w:bCs/>
          <w:sz w:val="24"/>
          <w:szCs w:val="28"/>
        </w:rPr>
        <w:t>）</w:t>
      </w:r>
    </w:p>
    <w:tbl>
      <w:tblPr>
        <w:tblStyle w:val="a3"/>
        <w:tblW w:w="9822" w:type="dxa"/>
        <w:jc w:val="center"/>
        <w:tblLook w:val="04A0" w:firstRow="1" w:lastRow="0" w:firstColumn="1" w:lastColumn="0" w:noHBand="0" w:noVBand="1"/>
      </w:tblPr>
      <w:tblGrid>
        <w:gridCol w:w="1555"/>
        <w:gridCol w:w="8267"/>
      </w:tblGrid>
      <w:tr w:rsidR="00866E48" w14:paraId="642EB2DE" w14:textId="77777777" w:rsidTr="009135A9">
        <w:trPr>
          <w:jc w:val="center"/>
        </w:trPr>
        <w:tc>
          <w:tcPr>
            <w:tcW w:w="1555" w:type="dxa"/>
            <w:vAlign w:val="center"/>
          </w:tcPr>
          <w:p w14:paraId="642EB2DA" w14:textId="77777777" w:rsidR="00866E48" w:rsidRPr="00866E48" w:rsidRDefault="00866E48" w:rsidP="00866E48">
            <w:pPr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</w:rPr>
            </w:pPr>
            <w:r w:rsidRPr="00866E48">
              <w:rPr>
                <w:rFonts w:ascii="HG丸ｺﾞｼｯｸM-PRO" w:eastAsia="HG丸ｺﾞｼｯｸM-PRO" w:hAnsi="ＭＳ 明朝" w:hint="eastAsia"/>
                <w:spacing w:val="-6"/>
              </w:rPr>
              <w:t>実施できる体験</w:t>
            </w:r>
          </w:p>
        </w:tc>
        <w:tc>
          <w:tcPr>
            <w:tcW w:w="8267" w:type="dxa"/>
          </w:tcPr>
          <w:p w14:paraId="642EB2DB" w14:textId="77777777" w:rsidR="00866E48" w:rsidRDefault="00866E48" w:rsidP="007A2B04">
            <w:pPr>
              <w:snapToGrid w:val="0"/>
              <w:spacing w:line="320" w:lineRule="atLeas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□自然観察　　□野鳥観察　　□星空観察　　□ネイチャーゲーム　　□木登り</w:t>
            </w:r>
          </w:p>
          <w:p w14:paraId="642EB2DC" w14:textId="77777777" w:rsidR="009A2ADC" w:rsidRDefault="009A2ADC" w:rsidP="007A2B04">
            <w:pPr>
              <w:snapToGrid w:val="0"/>
              <w:spacing w:line="320" w:lineRule="atLeas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□キャンプ　　</w:t>
            </w:r>
            <w:r w:rsidR="00866E48">
              <w:rPr>
                <w:rFonts w:ascii="HG丸ｺﾞｼｯｸM-PRO" w:eastAsia="HG丸ｺﾞｼｯｸM-PRO" w:hint="eastAsia"/>
                <w:sz w:val="22"/>
              </w:rPr>
              <w:t>□雪遊び　　□海遊び　　□</w:t>
            </w:r>
            <w:r w:rsidR="00603F62">
              <w:rPr>
                <w:rFonts w:ascii="HG丸ｺﾞｼｯｸM-PRO" w:eastAsia="HG丸ｺﾞｼｯｸM-PRO" w:hint="eastAsia"/>
                <w:sz w:val="22"/>
              </w:rPr>
              <w:t>川遊び</w:t>
            </w:r>
            <w:r w:rsidR="00866E48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>□魚釣り　　□農業体験</w:t>
            </w:r>
          </w:p>
          <w:p w14:paraId="642EB2DD" w14:textId="77777777" w:rsidR="00866E48" w:rsidRPr="00866E48" w:rsidRDefault="009A2ADC" w:rsidP="00D0066D">
            <w:pPr>
              <w:snapToGrid w:val="0"/>
              <w:spacing w:line="320" w:lineRule="atLeast"/>
              <w:ind w:rightChars="-103" w:right="-216"/>
              <w:jc w:val="left"/>
              <w:rPr>
                <w:rFonts w:ascii="HG丸ｺﾞｼｯｸM-PRO" w:eastAsia="HG丸ｺﾞｼｯｸM-PRO" w:hAnsi="ＭＳ 明朝"/>
                <w:spacing w:val="-6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□その他（　　　　　　　　　　　　　　　　　　　　　　　　</w:t>
            </w:r>
            <w:r w:rsidR="00D0066D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）</w:t>
            </w:r>
          </w:p>
        </w:tc>
      </w:tr>
    </w:tbl>
    <w:p w14:paraId="642EB2DF" w14:textId="77777777" w:rsidR="00281FCF" w:rsidRPr="00D87C3C" w:rsidRDefault="00C952D6" w:rsidP="00732EDB">
      <w:pPr>
        <w:spacing w:beforeLines="100" w:before="360"/>
        <w:ind w:leftChars="-50" w:left="-105"/>
        <w:rPr>
          <w:rFonts w:ascii="HG丸ｺﾞｼｯｸM-PRO" w:eastAsia="HG丸ｺﾞｼｯｸM-PRO"/>
          <w:b/>
          <w:bCs/>
          <w:sz w:val="24"/>
        </w:rPr>
      </w:pPr>
      <w:bookmarkStart w:id="1" w:name="_GoBack"/>
      <w:bookmarkEnd w:id="1"/>
      <w:r>
        <w:rPr>
          <w:rFonts w:ascii="HG丸ｺﾞｼｯｸM-PRO" w:eastAsia="HG丸ｺﾞｼｯｸM-PRO" w:hint="eastAsia"/>
          <w:b/>
          <w:bCs/>
          <w:sz w:val="24"/>
        </w:rPr>
        <w:t>○</w:t>
      </w:r>
      <w:r w:rsidR="00DE147D" w:rsidRPr="00172BAC">
        <w:rPr>
          <w:rFonts w:ascii="HG丸ｺﾞｼｯｸM-PRO" w:eastAsia="HG丸ｺﾞｼｯｸM-PRO" w:hint="eastAsia"/>
          <w:b/>
          <w:bCs/>
          <w:sz w:val="24"/>
          <w:szCs w:val="28"/>
        </w:rPr>
        <w:t>協議会</w:t>
      </w:r>
      <w:r w:rsidR="00DE147D" w:rsidRPr="00D87C3C">
        <w:rPr>
          <w:rFonts w:ascii="HG丸ｺﾞｼｯｸM-PRO" w:eastAsia="HG丸ｺﾞｼｯｸM-PRO" w:hint="eastAsia"/>
          <w:b/>
          <w:bCs/>
          <w:sz w:val="24"/>
        </w:rPr>
        <w:t>の</w:t>
      </w:r>
      <w:r w:rsidR="00DE147D" w:rsidRPr="00732EDB">
        <w:rPr>
          <w:rFonts w:ascii="HG丸ｺﾞｼｯｸM-PRO" w:eastAsia="HG丸ｺﾞｼｯｸM-PRO" w:hint="eastAsia"/>
          <w:b/>
          <w:bCs/>
          <w:sz w:val="24"/>
          <w:szCs w:val="28"/>
        </w:rPr>
        <w:t>ホームページ</w:t>
      </w:r>
      <w:r w:rsidR="00D87C3C" w:rsidRPr="00D87C3C">
        <w:rPr>
          <w:rFonts w:ascii="HG丸ｺﾞｼｯｸM-PRO" w:eastAsia="HG丸ｺﾞｼｯｸM-PRO" w:hint="eastAsia"/>
          <w:b/>
          <w:bCs/>
          <w:sz w:val="24"/>
        </w:rPr>
        <w:t>への</w:t>
      </w:r>
      <w:r w:rsidR="00DE147D" w:rsidRPr="00D87C3C">
        <w:rPr>
          <w:rFonts w:ascii="HG丸ｺﾞｼｯｸM-PRO" w:eastAsia="HG丸ｺﾞｼｯｸM-PRO" w:hint="eastAsia"/>
          <w:b/>
          <w:bCs/>
          <w:sz w:val="24"/>
        </w:rPr>
        <w:t>掲載</w:t>
      </w:r>
      <w:r w:rsidR="00281FCF">
        <w:rPr>
          <w:rFonts w:ascii="HG丸ｺﾞｼｯｸM-PRO" w:eastAsia="HG丸ｺﾞｼｯｸM-PRO" w:hint="eastAsia"/>
          <w:b/>
          <w:bCs/>
          <w:sz w:val="24"/>
        </w:rPr>
        <w:t>について</w:t>
      </w:r>
    </w:p>
    <w:tbl>
      <w:tblPr>
        <w:tblStyle w:val="a3"/>
        <w:tblpPr w:leftFromText="142" w:rightFromText="142" w:vertAnchor="text" w:tblpXSpec="center" w:tblpY="13"/>
        <w:tblW w:w="9822" w:type="dxa"/>
        <w:jc w:val="center"/>
        <w:tblLook w:val="04A0" w:firstRow="1" w:lastRow="0" w:firstColumn="1" w:lastColumn="0" w:noHBand="0" w:noVBand="1"/>
      </w:tblPr>
      <w:tblGrid>
        <w:gridCol w:w="1555"/>
        <w:gridCol w:w="8267"/>
      </w:tblGrid>
      <w:tr w:rsidR="00281FCF" w:rsidRPr="00281FCF" w14:paraId="642EB2E2" w14:textId="77777777" w:rsidTr="009135A9">
        <w:trPr>
          <w:trHeight w:val="510"/>
          <w:jc w:val="center"/>
        </w:trPr>
        <w:tc>
          <w:tcPr>
            <w:tcW w:w="1555" w:type="dxa"/>
            <w:vAlign w:val="center"/>
          </w:tcPr>
          <w:p w14:paraId="642EB2E0" w14:textId="77777777" w:rsidR="00281FCF" w:rsidRPr="00866E48" w:rsidRDefault="00281FCF" w:rsidP="009135A9">
            <w:pPr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</w:rPr>
            </w:pPr>
            <w:r>
              <w:rPr>
                <w:rFonts w:ascii="HG丸ｺﾞｼｯｸM-PRO" w:eastAsia="HG丸ｺﾞｼｯｸM-PRO" w:hAnsi="ＭＳ 明朝" w:hint="eastAsia"/>
                <w:spacing w:val="-6"/>
              </w:rPr>
              <w:t>掲載の可否</w:t>
            </w:r>
          </w:p>
        </w:tc>
        <w:tc>
          <w:tcPr>
            <w:tcW w:w="8267" w:type="dxa"/>
            <w:vAlign w:val="center"/>
          </w:tcPr>
          <w:p w14:paraId="642EB2E1" w14:textId="77777777" w:rsidR="00281FCF" w:rsidRDefault="00281FCF" w:rsidP="009135A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□可　　□不可　　□可だが以下の項目は掲載してほしくない</w:t>
            </w:r>
          </w:p>
        </w:tc>
      </w:tr>
      <w:tr w:rsidR="00281FCF" w14:paraId="642EB2E9" w14:textId="77777777" w:rsidTr="009135A9">
        <w:trPr>
          <w:jc w:val="center"/>
        </w:trPr>
        <w:tc>
          <w:tcPr>
            <w:tcW w:w="1555" w:type="dxa"/>
            <w:vAlign w:val="center"/>
          </w:tcPr>
          <w:p w14:paraId="642EB2E3" w14:textId="77777777" w:rsidR="00281FCF" w:rsidRDefault="00281FCF" w:rsidP="009135A9">
            <w:pPr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</w:rPr>
            </w:pPr>
            <w:r>
              <w:rPr>
                <w:rFonts w:ascii="HG丸ｺﾞｼｯｸM-PRO" w:eastAsia="HG丸ｺﾞｼｯｸM-PRO" w:hAnsi="ＭＳ 明朝" w:hint="eastAsia"/>
                <w:spacing w:val="-6"/>
              </w:rPr>
              <w:t>掲載して</w:t>
            </w:r>
          </w:p>
          <w:p w14:paraId="642EB2E4" w14:textId="77777777" w:rsidR="00281FCF" w:rsidRPr="00866E48" w:rsidRDefault="001C1535" w:rsidP="009135A9">
            <w:pPr>
              <w:ind w:leftChars="-63" w:left="-132" w:rightChars="-60" w:right="-126"/>
              <w:jc w:val="center"/>
              <w:rPr>
                <w:rFonts w:ascii="HG丸ｺﾞｼｯｸM-PRO" w:eastAsia="HG丸ｺﾞｼｯｸM-PRO" w:hAnsi="ＭＳ 明朝"/>
                <w:spacing w:val="-6"/>
              </w:rPr>
            </w:pPr>
            <w:r>
              <w:rPr>
                <w:rFonts w:ascii="HG丸ｺﾞｼｯｸM-PRO" w:eastAsia="HG丸ｺﾞｼｯｸM-PRO" w:hAnsi="ＭＳ 明朝" w:hint="eastAsia"/>
                <w:spacing w:val="-6"/>
              </w:rPr>
              <w:t>ほしく</w:t>
            </w:r>
            <w:r w:rsidR="00281FCF">
              <w:rPr>
                <w:rFonts w:ascii="HG丸ｺﾞｼｯｸM-PRO" w:eastAsia="HG丸ｺﾞｼｯｸM-PRO" w:hAnsi="ＭＳ 明朝" w:hint="eastAsia"/>
                <w:spacing w:val="-6"/>
              </w:rPr>
              <w:t>ない項目</w:t>
            </w:r>
          </w:p>
        </w:tc>
        <w:tc>
          <w:tcPr>
            <w:tcW w:w="8267" w:type="dxa"/>
          </w:tcPr>
          <w:p w14:paraId="642EB2E5" w14:textId="77777777" w:rsidR="00087307" w:rsidRDefault="00281FCF" w:rsidP="007A2B04">
            <w:pPr>
              <w:snapToGrid w:val="0"/>
              <w:spacing w:line="32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□</w:t>
            </w:r>
            <w:r>
              <w:rPr>
                <w:rFonts w:ascii="HG丸ｺﾞｼｯｸM-PRO" w:eastAsia="HG丸ｺﾞｼｯｸM-PRO" w:hint="eastAsia"/>
                <w:sz w:val="24"/>
              </w:rPr>
              <w:t>代表者名　　□担当者名　　□電話番号　　□</w:t>
            </w:r>
            <w:r w:rsidRPr="00087307">
              <w:rPr>
                <w:rFonts w:ascii="HG丸ｺﾞｼｯｸM-PRO" w:eastAsia="HG丸ｺﾞｼｯｸM-PRO" w:hint="eastAsia"/>
                <w:w w:val="90"/>
                <w:sz w:val="24"/>
              </w:rPr>
              <w:t>メールアドレス</w:t>
            </w:r>
          </w:p>
          <w:p w14:paraId="642EB2E6" w14:textId="77777777" w:rsidR="00087307" w:rsidRDefault="00281FCF" w:rsidP="007A2B04">
            <w:pPr>
              <w:snapToGrid w:val="0"/>
              <w:spacing w:line="32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□HPアドレス　　□</w:t>
            </w:r>
            <w:r w:rsidRPr="00D87C3C">
              <w:rPr>
                <w:rFonts w:ascii="HG丸ｺﾞｼｯｸM-PRO" w:eastAsia="HG丸ｺﾞｼｯｸM-PRO" w:hint="eastAsia"/>
                <w:sz w:val="24"/>
              </w:rPr>
              <w:t>主な活動分野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□活動の概要　　□主な活動場所</w:t>
            </w:r>
          </w:p>
          <w:p w14:paraId="642EB2E7" w14:textId="77777777" w:rsidR="00087307" w:rsidRDefault="00281FCF" w:rsidP="007A2B04">
            <w:pPr>
              <w:snapToGrid w:val="0"/>
              <w:spacing w:line="32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□設立時期　　□会員数　　□他の団体と一緒に実施したい活動　　</w:t>
            </w:r>
          </w:p>
          <w:p w14:paraId="642EB2E8" w14:textId="77777777" w:rsidR="00281FCF" w:rsidRPr="00B847D6" w:rsidRDefault="00281FCF" w:rsidP="007A2B04">
            <w:pPr>
              <w:snapToGrid w:val="0"/>
              <w:spacing w:line="320" w:lineRule="atLeast"/>
              <w:ind w:rightChars="-50" w:right="-105"/>
              <w:rPr>
                <w:rFonts w:ascii="HG丸ｺﾞｼｯｸM-PRO" w:eastAsia="HG丸ｺﾞｼｯｸM-PRO"/>
                <w:spacing w:val="-6"/>
                <w:sz w:val="24"/>
              </w:rPr>
            </w:pPr>
            <w:r w:rsidRPr="00B847D6">
              <w:rPr>
                <w:rFonts w:ascii="HG丸ｺﾞｼｯｸM-PRO" w:eastAsia="HG丸ｺﾞｼｯｸM-PRO" w:hint="eastAsia"/>
                <w:spacing w:val="-6"/>
                <w:sz w:val="24"/>
              </w:rPr>
              <w:t>□</w:t>
            </w:r>
            <w:r w:rsidRPr="00B847D6">
              <w:rPr>
                <w:rFonts w:ascii="HG丸ｺﾞｼｯｸM-PRO" w:eastAsia="HG丸ｺﾞｼｯｸM-PRO" w:hint="eastAsia"/>
                <w:spacing w:val="-6"/>
                <w:w w:val="80"/>
                <w:sz w:val="24"/>
              </w:rPr>
              <w:t>企業に支援してほしい事柄</w:t>
            </w:r>
            <w:r w:rsidRPr="00B847D6">
              <w:rPr>
                <w:rFonts w:ascii="HG丸ｺﾞｼｯｸM-PRO" w:eastAsia="HG丸ｺﾞｼｯｸM-PRO" w:hint="eastAsia"/>
                <w:spacing w:val="-6"/>
                <w:sz w:val="24"/>
              </w:rPr>
              <w:t xml:space="preserve">　　□自由コメント</w:t>
            </w:r>
            <w:r w:rsidR="00B847D6" w:rsidRPr="00B847D6">
              <w:rPr>
                <w:rFonts w:ascii="HG丸ｺﾞｼｯｸM-PRO" w:eastAsia="HG丸ｺﾞｼｯｸM-PRO" w:hint="eastAsia"/>
                <w:spacing w:val="-6"/>
                <w:sz w:val="24"/>
              </w:rPr>
              <w:t xml:space="preserve">　</w:t>
            </w:r>
            <w:r w:rsidRPr="00B847D6">
              <w:rPr>
                <w:rFonts w:ascii="HG丸ｺﾞｼｯｸM-PRO" w:eastAsia="HG丸ｺﾞｼｯｸM-PRO" w:hint="eastAsia"/>
                <w:spacing w:val="-6"/>
                <w:sz w:val="24"/>
              </w:rPr>
              <w:t>□自然体験のうち実施できる体験</w:t>
            </w:r>
          </w:p>
        </w:tc>
      </w:tr>
    </w:tbl>
    <w:p w14:paraId="642EB2EA" w14:textId="01A61C17" w:rsidR="00172BAC" w:rsidRDefault="00172BAC" w:rsidP="00893502">
      <w:pPr>
        <w:rPr>
          <w:rFonts w:ascii="MS UI Gothic" w:eastAsia="MS UI Gothic" w:hAnsi="MS UI Gothic" w:hint="eastAsia"/>
          <w:sz w:val="24"/>
        </w:rPr>
      </w:pPr>
    </w:p>
    <w:sectPr w:rsidR="00172BAC" w:rsidSect="00732EDB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B339" w14:textId="77777777" w:rsidR="00CA0ABE" w:rsidRDefault="00CA0ABE" w:rsidP="0003091F">
      <w:r>
        <w:separator/>
      </w:r>
    </w:p>
  </w:endnote>
  <w:endnote w:type="continuationSeparator" w:id="0">
    <w:p w14:paraId="642EB33A" w14:textId="77777777" w:rsidR="00CA0ABE" w:rsidRDefault="00CA0ABE" w:rsidP="0003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B337" w14:textId="77777777" w:rsidR="00CA0ABE" w:rsidRDefault="00CA0ABE" w:rsidP="0003091F">
      <w:r>
        <w:separator/>
      </w:r>
    </w:p>
  </w:footnote>
  <w:footnote w:type="continuationSeparator" w:id="0">
    <w:p w14:paraId="642EB338" w14:textId="77777777" w:rsidR="00CA0ABE" w:rsidRDefault="00CA0ABE" w:rsidP="0003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8E4"/>
    <w:multiLevelType w:val="hybridMultilevel"/>
    <w:tmpl w:val="75E8A646"/>
    <w:lvl w:ilvl="0" w:tplc="8A5A4A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B7FD6"/>
    <w:multiLevelType w:val="hybridMultilevel"/>
    <w:tmpl w:val="83F019EE"/>
    <w:lvl w:ilvl="0" w:tplc="55B4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53FA6"/>
    <w:multiLevelType w:val="hybridMultilevel"/>
    <w:tmpl w:val="C80E3516"/>
    <w:lvl w:ilvl="0" w:tplc="23749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AF357A"/>
    <w:multiLevelType w:val="hybridMultilevel"/>
    <w:tmpl w:val="439E5A4E"/>
    <w:lvl w:ilvl="0" w:tplc="2E700E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DD1852"/>
    <w:multiLevelType w:val="hybridMultilevel"/>
    <w:tmpl w:val="519E7E2C"/>
    <w:lvl w:ilvl="0" w:tplc="8F820970">
      <w:start w:val="2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6FA01A4C"/>
    <w:multiLevelType w:val="hybridMultilevel"/>
    <w:tmpl w:val="F278A45E"/>
    <w:lvl w:ilvl="0" w:tplc="311A2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14D1D"/>
    <w:multiLevelType w:val="hybridMultilevel"/>
    <w:tmpl w:val="A8846B32"/>
    <w:lvl w:ilvl="0" w:tplc="DC66B5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95B5CA6"/>
    <w:multiLevelType w:val="hybridMultilevel"/>
    <w:tmpl w:val="22E294D2"/>
    <w:lvl w:ilvl="0" w:tplc="6CDC94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CC138A"/>
    <w:multiLevelType w:val="hybridMultilevel"/>
    <w:tmpl w:val="B55CF8C8"/>
    <w:lvl w:ilvl="0" w:tplc="88F2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0C"/>
    <w:rsid w:val="00015EC6"/>
    <w:rsid w:val="00016581"/>
    <w:rsid w:val="0003091F"/>
    <w:rsid w:val="00033DFA"/>
    <w:rsid w:val="00036219"/>
    <w:rsid w:val="00040266"/>
    <w:rsid w:val="00044491"/>
    <w:rsid w:val="00047DCC"/>
    <w:rsid w:val="000621F9"/>
    <w:rsid w:val="00064257"/>
    <w:rsid w:val="00077DBE"/>
    <w:rsid w:val="00081A24"/>
    <w:rsid w:val="00087307"/>
    <w:rsid w:val="000A7785"/>
    <w:rsid w:val="000B2BD9"/>
    <w:rsid w:val="000B4128"/>
    <w:rsid w:val="000C60AC"/>
    <w:rsid w:val="000D319C"/>
    <w:rsid w:val="000E5A62"/>
    <w:rsid w:val="000E633D"/>
    <w:rsid w:val="00115DD5"/>
    <w:rsid w:val="00121AA3"/>
    <w:rsid w:val="0012601B"/>
    <w:rsid w:val="00130E9F"/>
    <w:rsid w:val="0014139B"/>
    <w:rsid w:val="00154C38"/>
    <w:rsid w:val="0015556E"/>
    <w:rsid w:val="00172BAC"/>
    <w:rsid w:val="00197D08"/>
    <w:rsid w:val="001A2485"/>
    <w:rsid w:val="001A38B2"/>
    <w:rsid w:val="001A590C"/>
    <w:rsid w:val="001C0B69"/>
    <w:rsid w:val="001C1535"/>
    <w:rsid w:val="001C7DEE"/>
    <w:rsid w:val="001D2097"/>
    <w:rsid w:val="001E0688"/>
    <w:rsid w:val="001E4823"/>
    <w:rsid w:val="00201452"/>
    <w:rsid w:val="00203EAD"/>
    <w:rsid w:val="00206C77"/>
    <w:rsid w:val="00215773"/>
    <w:rsid w:val="002247F9"/>
    <w:rsid w:val="00241815"/>
    <w:rsid w:val="00254E67"/>
    <w:rsid w:val="002551CB"/>
    <w:rsid w:val="002643A5"/>
    <w:rsid w:val="002725CE"/>
    <w:rsid w:val="00281FCF"/>
    <w:rsid w:val="00282C62"/>
    <w:rsid w:val="00285990"/>
    <w:rsid w:val="00285AC2"/>
    <w:rsid w:val="00291341"/>
    <w:rsid w:val="00295963"/>
    <w:rsid w:val="002A6DB2"/>
    <w:rsid w:val="002B2DA1"/>
    <w:rsid w:val="002B3AF8"/>
    <w:rsid w:val="002C03E6"/>
    <w:rsid w:val="002C1D6C"/>
    <w:rsid w:val="002D08C7"/>
    <w:rsid w:val="00300601"/>
    <w:rsid w:val="00307E6F"/>
    <w:rsid w:val="00311F26"/>
    <w:rsid w:val="0033752E"/>
    <w:rsid w:val="00341EA3"/>
    <w:rsid w:val="00345788"/>
    <w:rsid w:val="00350820"/>
    <w:rsid w:val="0036172F"/>
    <w:rsid w:val="00383C3D"/>
    <w:rsid w:val="00384D65"/>
    <w:rsid w:val="003A4AD6"/>
    <w:rsid w:val="003A62D6"/>
    <w:rsid w:val="003B4EC1"/>
    <w:rsid w:val="003C11B3"/>
    <w:rsid w:val="003C40AA"/>
    <w:rsid w:val="003D3B2B"/>
    <w:rsid w:val="003D54FA"/>
    <w:rsid w:val="003E6416"/>
    <w:rsid w:val="004123FA"/>
    <w:rsid w:val="00414C4B"/>
    <w:rsid w:val="00416089"/>
    <w:rsid w:val="00423ECF"/>
    <w:rsid w:val="00445BDF"/>
    <w:rsid w:val="00471F87"/>
    <w:rsid w:val="00480AD3"/>
    <w:rsid w:val="004A63C5"/>
    <w:rsid w:val="004A6AA6"/>
    <w:rsid w:val="0050521C"/>
    <w:rsid w:val="00513930"/>
    <w:rsid w:val="00523964"/>
    <w:rsid w:val="00573E11"/>
    <w:rsid w:val="005907C1"/>
    <w:rsid w:val="005911FE"/>
    <w:rsid w:val="00594F93"/>
    <w:rsid w:val="005A145F"/>
    <w:rsid w:val="005A2F2A"/>
    <w:rsid w:val="005B33B6"/>
    <w:rsid w:val="005C00C4"/>
    <w:rsid w:val="005D4776"/>
    <w:rsid w:val="006010A7"/>
    <w:rsid w:val="00603F62"/>
    <w:rsid w:val="006203C3"/>
    <w:rsid w:val="00621C4E"/>
    <w:rsid w:val="00631A32"/>
    <w:rsid w:val="00642F1C"/>
    <w:rsid w:val="006713D8"/>
    <w:rsid w:val="0068253D"/>
    <w:rsid w:val="0068296F"/>
    <w:rsid w:val="006860F1"/>
    <w:rsid w:val="0069521D"/>
    <w:rsid w:val="0069693D"/>
    <w:rsid w:val="006A455B"/>
    <w:rsid w:val="006C61C9"/>
    <w:rsid w:val="006D2208"/>
    <w:rsid w:val="006D43BD"/>
    <w:rsid w:val="006F4231"/>
    <w:rsid w:val="006F6E71"/>
    <w:rsid w:val="006F7737"/>
    <w:rsid w:val="00711FAA"/>
    <w:rsid w:val="00717F6D"/>
    <w:rsid w:val="00723ABA"/>
    <w:rsid w:val="00731188"/>
    <w:rsid w:val="00732B84"/>
    <w:rsid w:val="00732EDB"/>
    <w:rsid w:val="00736460"/>
    <w:rsid w:val="00742DFE"/>
    <w:rsid w:val="007561AC"/>
    <w:rsid w:val="00756B10"/>
    <w:rsid w:val="0078297E"/>
    <w:rsid w:val="007A183F"/>
    <w:rsid w:val="007A2B04"/>
    <w:rsid w:val="007F05C9"/>
    <w:rsid w:val="007F5C01"/>
    <w:rsid w:val="00824538"/>
    <w:rsid w:val="00852898"/>
    <w:rsid w:val="00857571"/>
    <w:rsid w:val="00860F36"/>
    <w:rsid w:val="008630E2"/>
    <w:rsid w:val="00866E48"/>
    <w:rsid w:val="008762DF"/>
    <w:rsid w:val="00893502"/>
    <w:rsid w:val="008A4018"/>
    <w:rsid w:val="008F41BB"/>
    <w:rsid w:val="009135A9"/>
    <w:rsid w:val="00922BB4"/>
    <w:rsid w:val="00932211"/>
    <w:rsid w:val="0093766B"/>
    <w:rsid w:val="0094720A"/>
    <w:rsid w:val="009659BB"/>
    <w:rsid w:val="00967442"/>
    <w:rsid w:val="00981266"/>
    <w:rsid w:val="009A01F0"/>
    <w:rsid w:val="009A2ADC"/>
    <w:rsid w:val="009D2389"/>
    <w:rsid w:val="009D2D55"/>
    <w:rsid w:val="009E2D02"/>
    <w:rsid w:val="009E55B3"/>
    <w:rsid w:val="009F402F"/>
    <w:rsid w:val="009F5B28"/>
    <w:rsid w:val="00A146D5"/>
    <w:rsid w:val="00A25FC1"/>
    <w:rsid w:val="00A26530"/>
    <w:rsid w:val="00A30846"/>
    <w:rsid w:val="00A41C6B"/>
    <w:rsid w:val="00A57AFB"/>
    <w:rsid w:val="00A61B77"/>
    <w:rsid w:val="00A80E0E"/>
    <w:rsid w:val="00A815D0"/>
    <w:rsid w:val="00A948E9"/>
    <w:rsid w:val="00AA3F7A"/>
    <w:rsid w:val="00AA60EE"/>
    <w:rsid w:val="00AB630C"/>
    <w:rsid w:val="00AC5294"/>
    <w:rsid w:val="00AD3383"/>
    <w:rsid w:val="00AE15DD"/>
    <w:rsid w:val="00AE6F92"/>
    <w:rsid w:val="00AF00F4"/>
    <w:rsid w:val="00B11735"/>
    <w:rsid w:val="00B270B9"/>
    <w:rsid w:val="00B42FBD"/>
    <w:rsid w:val="00B44822"/>
    <w:rsid w:val="00B664BC"/>
    <w:rsid w:val="00B847D6"/>
    <w:rsid w:val="00B87800"/>
    <w:rsid w:val="00B920B4"/>
    <w:rsid w:val="00B9712E"/>
    <w:rsid w:val="00BD28AD"/>
    <w:rsid w:val="00BE4D4D"/>
    <w:rsid w:val="00BE4DC7"/>
    <w:rsid w:val="00BF6C4D"/>
    <w:rsid w:val="00BF792E"/>
    <w:rsid w:val="00C01AED"/>
    <w:rsid w:val="00C0249D"/>
    <w:rsid w:val="00C13994"/>
    <w:rsid w:val="00C240B5"/>
    <w:rsid w:val="00C32348"/>
    <w:rsid w:val="00C53849"/>
    <w:rsid w:val="00C578C7"/>
    <w:rsid w:val="00C75888"/>
    <w:rsid w:val="00C907CE"/>
    <w:rsid w:val="00C91BF9"/>
    <w:rsid w:val="00C952D6"/>
    <w:rsid w:val="00CA0ABE"/>
    <w:rsid w:val="00CA33A5"/>
    <w:rsid w:val="00CB31D9"/>
    <w:rsid w:val="00CB4C20"/>
    <w:rsid w:val="00CF17C0"/>
    <w:rsid w:val="00D0066D"/>
    <w:rsid w:val="00D06952"/>
    <w:rsid w:val="00D10E38"/>
    <w:rsid w:val="00D17C6D"/>
    <w:rsid w:val="00D4577C"/>
    <w:rsid w:val="00D64132"/>
    <w:rsid w:val="00D74C0A"/>
    <w:rsid w:val="00D81D3C"/>
    <w:rsid w:val="00D8616B"/>
    <w:rsid w:val="00D87C3C"/>
    <w:rsid w:val="00D952D1"/>
    <w:rsid w:val="00DB4B11"/>
    <w:rsid w:val="00DB5297"/>
    <w:rsid w:val="00DB6F0A"/>
    <w:rsid w:val="00DB776F"/>
    <w:rsid w:val="00DD68D0"/>
    <w:rsid w:val="00DE147D"/>
    <w:rsid w:val="00DF5855"/>
    <w:rsid w:val="00E209CD"/>
    <w:rsid w:val="00E47424"/>
    <w:rsid w:val="00E52F0C"/>
    <w:rsid w:val="00E630E1"/>
    <w:rsid w:val="00E80F59"/>
    <w:rsid w:val="00E81C93"/>
    <w:rsid w:val="00E975A7"/>
    <w:rsid w:val="00EB11F1"/>
    <w:rsid w:val="00EB2330"/>
    <w:rsid w:val="00EC0311"/>
    <w:rsid w:val="00EC033F"/>
    <w:rsid w:val="00EC309F"/>
    <w:rsid w:val="00ED5233"/>
    <w:rsid w:val="00EF34F7"/>
    <w:rsid w:val="00EF52E5"/>
    <w:rsid w:val="00EF6A05"/>
    <w:rsid w:val="00F231CB"/>
    <w:rsid w:val="00F25526"/>
    <w:rsid w:val="00F27E83"/>
    <w:rsid w:val="00F55351"/>
    <w:rsid w:val="00F63D09"/>
    <w:rsid w:val="00F82DE2"/>
    <w:rsid w:val="00F942F9"/>
    <w:rsid w:val="00FC027D"/>
    <w:rsid w:val="00FD024A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2EB2A4"/>
  <w15:chartTrackingRefBased/>
  <w15:docId w15:val="{6D1CF042-44B7-4401-A77A-6A8AEC2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B63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09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3091F"/>
    <w:rPr>
      <w:kern w:val="2"/>
      <w:sz w:val="21"/>
      <w:szCs w:val="22"/>
    </w:rPr>
  </w:style>
  <w:style w:type="paragraph" w:styleId="a6">
    <w:name w:val="footer"/>
    <w:basedOn w:val="a"/>
    <w:link w:val="a7"/>
    <w:rsid w:val="000309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3091F"/>
    <w:rPr>
      <w:kern w:val="2"/>
      <w:sz w:val="21"/>
      <w:szCs w:val="22"/>
    </w:rPr>
  </w:style>
  <w:style w:type="character" w:customStyle="1" w:styleId="st1">
    <w:name w:val="st1"/>
    <w:basedOn w:val="a0"/>
    <w:rsid w:val="005A145F"/>
  </w:style>
  <w:style w:type="paragraph" w:styleId="a8">
    <w:name w:val="Balloon Text"/>
    <w:basedOn w:val="a"/>
    <w:link w:val="a9"/>
    <w:rsid w:val="00B878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8780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31A32"/>
    <w:rPr>
      <w:color w:val="0563C1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E147D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link w:val="ab"/>
    <w:uiPriority w:val="99"/>
    <w:rsid w:val="00DE147D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basedOn w:val="a0"/>
    <w:rsid w:val="0036172F"/>
    <w:rPr>
      <w:sz w:val="18"/>
      <w:szCs w:val="18"/>
    </w:rPr>
  </w:style>
  <w:style w:type="paragraph" w:styleId="ae">
    <w:name w:val="annotation text"/>
    <w:basedOn w:val="a"/>
    <w:link w:val="af"/>
    <w:rsid w:val="0036172F"/>
    <w:pPr>
      <w:jc w:val="left"/>
    </w:pPr>
  </w:style>
  <w:style w:type="character" w:customStyle="1" w:styleId="af">
    <w:name w:val="コメント文字列 (文字)"/>
    <w:basedOn w:val="a0"/>
    <w:link w:val="ae"/>
    <w:rsid w:val="0036172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36172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36172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462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環境美化</vt:lpstr>
      <vt:lpstr>環境美化</vt:lpstr>
    </vt:vector>
  </TitlesOfParts>
  <Company>Toshiba</Company>
  <LinksUpToDate>false</LinksUpToDate>
  <CharactersWithSpaces>654</CharactersWithSpaces>
  <SharedDoc>false</SharedDoc>
  <HLinks>
    <vt:vector size="6" baseType="variant"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mailto:kankyou@pref.fukui.lg.jp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環境美化</dc:title>
  <dc:subject/>
  <dc:creator>Owner</dc:creator>
  <cp:keywords/>
  <cp:lastModifiedBy>関 碧</cp:lastModifiedBy>
  <cp:revision>39</cp:revision>
  <cp:lastPrinted>2020-08-07T07:16:00Z</cp:lastPrinted>
  <dcterms:created xsi:type="dcterms:W3CDTF">2019-02-05T06:51:00Z</dcterms:created>
  <dcterms:modified xsi:type="dcterms:W3CDTF">2021-04-27T08:57:00Z</dcterms:modified>
</cp:coreProperties>
</file>