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4A8D" w:rsidRDefault="00804A8D" w:rsidP="0098727C">
      <w:pPr>
        <w:ind w:rightChars="-135" w:right="-283"/>
        <w:rPr>
          <w:rFonts w:ascii="ＭＳ Ｐゴシック" w:eastAsia="ＭＳ Ｐゴシック" w:hAnsi="ＭＳ Ｐゴシック"/>
          <w:szCs w:val="22"/>
        </w:rPr>
      </w:pPr>
      <w:bookmarkStart w:id="0" w:name="_Hlk22741913"/>
    </w:p>
    <w:p w:rsidR="00804A8D" w:rsidRDefault="00804A8D" w:rsidP="0098727C">
      <w:pPr>
        <w:ind w:rightChars="-135" w:right="-283"/>
        <w:rPr>
          <w:rFonts w:ascii="ＭＳ Ｐゴシック" w:eastAsia="ＭＳ Ｐゴシック" w:hAnsi="ＭＳ Ｐゴシック"/>
          <w:szCs w:val="22"/>
        </w:rPr>
      </w:pPr>
    </w:p>
    <w:p w:rsidR="00804A8D" w:rsidRDefault="00804A8D" w:rsidP="0098727C">
      <w:pPr>
        <w:ind w:rightChars="-135" w:right="-283"/>
        <w:rPr>
          <w:rFonts w:ascii="ＭＳ Ｐゴシック" w:eastAsia="ＭＳ Ｐゴシック" w:hAnsi="ＭＳ Ｐゴシック"/>
          <w:szCs w:val="22"/>
        </w:rPr>
      </w:pPr>
    </w:p>
    <w:p w:rsidR="00804A8D" w:rsidRDefault="00804A8D" w:rsidP="0098727C">
      <w:pPr>
        <w:ind w:rightChars="-135" w:right="-283"/>
        <w:rPr>
          <w:rFonts w:ascii="ＭＳ Ｐゴシック" w:eastAsia="ＭＳ Ｐゴシック" w:hAnsi="ＭＳ Ｐゴシック"/>
          <w:szCs w:val="22"/>
        </w:rPr>
      </w:pPr>
    </w:p>
    <w:p w:rsidR="00744EAE" w:rsidRPr="0098727C" w:rsidRDefault="000B0466" w:rsidP="0098727C">
      <w:pPr>
        <w:ind w:rightChars="-135" w:right="-283"/>
        <w:rPr>
          <w:rFonts w:ascii="ＭＳ Ｐゴシック" w:eastAsia="ＭＳ Ｐゴシック" w:hAnsi="ＭＳ Ｐゴシック"/>
          <w:szCs w:val="22"/>
        </w:rPr>
      </w:pPr>
      <w:r>
        <w:rPr>
          <w:rFonts w:hAnsi="ＭＳ 明朝"/>
          <w:noProof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297815</wp:posOffset>
                </wp:positionH>
                <wp:positionV relativeFrom="paragraph">
                  <wp:posOffset>-661670</wp:posOffset>
                </wp:positionV>
                <wp:extent cx="5520690" cy="1198245"/>
                <wp:effectExtent l="8255" t="6985" r="5080" b="1397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20690" cy="1198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3E42" w:rsidRDefault="00423E42" w:rsidP="006F5DCA">
                            <w:pPr>
                              <w:snapToGrid w:val="0"/>
                              <w:spacing w:line="240" w:lineRule="atLeast"/>
                              <w:ind w:firstLine="284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8A2150">
                              <w:rPr>
                                <w:rFonts w:ascii="ＭＳ ゴシック" w:eastAsia="ＭＳ ゴシック" w:hAnsi="ＭＳ ゴシック" w:hint="eastAsia"/>
                                <w:spacing w:val="46"/>
                                <w:kern w:val="0"/>
                                <w:sz w:val="28"/>
                                <w:szCs w:val="28"/>
                                <w:fitText w:val="1400" w:id="2059150848"/>
                              </w:rPr>
                              <w:t>電話番</w:t>
                            </w:r>
                            <w:r w:rsidRPr="008A2150">
                              <w:rPr>
                                <w:rFonts w:ascii="ＭＳ ゴシック" w:eastAsia="ＭＳ ゴシック" w:hAnsi="ＭＳ ゴシック" w:hint="eastAsia"/>
                                <w:spacing w:val="2"/>
                                <w:kern w:val="0"/>
                                <w:sz w:val="28"/>
                                <w:szCs w:val="28"/>
                                <w:fitText w:val="1400" w:id="2059150848"/>
                              </w:rPr>
                              <w:t>号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8"/>
                                <w:szCs w:val="28"/>
                              </w:rPr>
                              <w:t xml:space="preserve">　 ０７７６－２０－０３０１</w:t>
                            </w:r>
                          </w:p>
                          <w:p w:rsidR="001C4B8D" w:rsidRDefault="001C4B8D" w:rsidP="006F5DCA">
                            <w:pPr>
                              <w:snapToGrid w:val="0"/>
                              <w:spacing w:line="240" w:lineRule="atLeast"/>
                              <w:ind w:firstLine="284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875C5B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 xml:space="preserve">ＦＡＸ番号　 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０７７６－２０－０７３４</w:t>
                            </w:r>
                          </w:p>
                          <w:p w:rsidR="00423E42" w:rsidRPr="00423E42" w:rsidRDefault="00423E42" w:rsidP="006F5DCA">
                            <w:pPr>
                              <w:snapToGrid w:val="0"/>
                              <w:spacing w:line="240" w:lineRule="atLeast"/>
                              <w:ind w:firstLine="284"/>
                              <w:rPr>
                                <w:rFonts w:ascii="ＭＳ ゴシック" w:eastAsia="ＭＳ ゴシック" w:hAnsi="ＭＳ ゴシック"/>
                                <w:sz w:val="28"/>
                                <w:szCs w:val="28"/>
                              </w:rPr>
                            </w:pPr>
                            <w:r w:rsidRPr="00E318AC">
                              <w:rPr>
                                <w:rFonts w:ascii="ＭＳ ゴシック" w:eastAsia="ＭＳ ゴシック" w:hAnsi="ＭＳ ゴシック" w:hint="eastAsia"/>
                                <w:spacing w:val="140"/>
                                <w:kern w:val="0"/>
                                <w:sz w:val="28"/>
                                <w:szCs w:val="28"/>
                                <w:fitText w:val="1400" w:id="2059151360"/>
                              </w:rPr>
                              <w:t>メー</w:t>
                            </w:r>
                            <w:r w:rsidRPr="00E318AC"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8"/>
                                <w:szCs w:val="28"/>
                                <w:fitText w:val="1400" w:id="2059151360"/>
                              </w:rPr>
                              <w:t>ル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kern w:val="0"/>
                                <w:sz w:val="28"/>
                                <w:szCs w:val="28"/>
                              </w:rPr>
                              <w:t xml:space="preserve">　 </w:t>
                            </w:r>
                            <w:r w:rsidRPr="00423E42">
                              <w:rPr>
                                <w:rFonts w:ascii="ＭＳ ゴシック" w:eastAsia="ＭＳ ゴシック" w:hAnsi="ＭＳ ゴシック" w:hint="eastAsia"/>
                                <w:sz w:val="28"/>
                                <w:szCs w:val="28"/>
                              </w:rPr>
                              <w:t>kankyou@pref.fukui.lg.jp</w:t>
                            </w:r>
                          </w:p>
                          <w:p w:rsidR="001C4B8D" w:rsidRDefault="00423E42" w:rsidP="006F5DCA">
                            <w:pPr>
                              <w:snapToGrid w:val="0"/>
                              <w:spacing w:line="240" w:lineRule="atLeast"/>
                              <w:ind w:firstLineChars="200" w:firstLine="48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・</w:t>
                            </w:r>
                            <w:r w:rsidR="001C4B8D" w:rsidRPr="00A627A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環境ふくい推進協議会事務局　</w:t>
                            </w:r>
                            <w:r w:rsidR="00FE757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関</w:t>
                            </w:r>
                            <w:r w:rsidR="001C4B8D" w:rsidRPr="00A627A2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 xml:space="preserve">　行（送信票は不要です）</w:t>
                            </w:r>
                          </w:p>
                          <w:p w:rsidR="001C4B8D" w:rsidRPr="00A627A2" w:rsidRDefault="001C4B8D" w:rsidP="006F5DCA">
                            <w:pPr>
                              <w:snapToGrid w:val="0"/>
                              <w:spacing w:line="240" w:lineRule="atLeast"/>
                              <w:ind w:firstLineChars="200" w:firstLine="480"/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・申込期限：</w:t>
                            </w:r>
                            <w:r w:rsidR="00FE7574" w:rsidRPr="00FE757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令和</w:t>
                            </w:r>
                            <w:r w:rsidR="00A2076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="00FE7574" w:rsidRPr="00FE757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年１</w:t>
                            </w:r>
                            <w:r w:rsidR="00A2076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２</w:t>
                            </w:r>
                            <w:r w:rsidR="00FE7574" w:rsidRPr="00FE757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月</w:t>
                            </w:r>
                            <w:r w:rsidR="00A2076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１７</w:t>
                            </w:r>
                            <w:r w:rsidR="00FE7574" w:rsidRPr="00FE757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日（</w:t>
                            </w:r>
                            <w:r w:rsidR="00A20768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木</w:t>
                            </w:r>
                            <w:r w:rsidR="00FE7574" w:rsidRPr="00FE7574"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23.45pt;margin-top:-52.1pt;width:434.7pt;height:94.3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">
                <v:textbox inset="5.85pt,.7pt,5.85pt,.7pt">
                  <w:txbxContent>
                    <w:p w:rsidR="00423E42" w:rsidRDefault="00423E42" w:rsidP="006F5DCA">
                      <w:pPr>
                        <w:snapToGrid w:val="0"/>
                        <w:spacing w:line="240" w:lineRule="atLeast"/>
                        <w:ind w:firstLine="284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8A2150">
                        <w:rPr>
                          <w:rFonts w:ascii="ＭＳ ゴシック" w:eastAsia="ＭＳ ゴシック" w:hAnsi="ＭＳ ゴシック" w:hint="eastAsia"/>
                          <w:spacing w:val="46"/>
                          <w:kern w:val="0"/>
                          <w:sz w:val="28"/>
                          <w:szCs w:val="28"/>
                          <w:fitText w:val="1400" w:id="2059150848"/>
                        </w:rPr>
                        <w:t>電話番</w:t>
                      </w:r>
                      <w:r w:rsidRPr="008A2150">
                        <w:rPr>
                          <w:rFonts w:ascii="ＭＳ ゴシック" w:eastAsia="ＭＳ ゴシック" w:hAnsi="ＭＳ ゴシック" w:hint="eastAsia"/>
                          <w:spacing w:val="2"/>
                          <w:kern w:val="0"/>
                          <w:sz w:val="28"/>
                          <w:szCs w:val="28"/>
                          <w:fitText w:val="1400" w:id="2059150848"/>
                        </w:rPr>
                        <w:t>号</w:t>
                      </w: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28"/>
                          <w:szCs w:val="28"/>
                        </w:rPr>
                        <w:t xml:space="preserve">　 ０７７６－２０－０３０１</w:t>
                      </w:r>
                    </w:p>
                    <w:p w:rsidR="001C4B8D" w:rsidRDefault="001C4B8D" w:rsidP="006F5DCA">
                      <w:pPr>
                        <w:snapToGrid w:val="0"/>
                        <w:spacing w:line="240" w:lineRule="atLeast"/>
                        <w:ind w:firstLine="284"/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</w:pPr>
                      <w:r w:rsidRPr="00875C5B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 xml:space="preserve">ＦＡＸ番号　 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０７７６－２０－０７３４</w:t>
                      </w:r>
                    </w:p>
                    <w:p w:rsidR="00423E42" w:rsidRPr="00423E42" w:rsidRDefault="00423E42" w:rsidP="006F5DCA">
                      <w:pPr>
                        <w:snapToGrid w:val="0"/>
                        <w:spacing w:line="240" w:lineRule="atLeast"/>
                        <w:ind w:firstLine="284"/>
                        <w:rPr>
                          <w:rFonts w:ascii="ＭＳ ゴシック" w:eastAsia="ＭＳ ゴシック" w:hAnsi="ＭＳ ゴシック"/>
                          <w:sz w:val="28"/>
                          <w:szCs w:val="28"/>
                        </w:rPr>
                      </w:pPr>
                      <w:r w:rsidRPr="00E318AC">
                        <w:rPr>
                          <w:rFonts w:ascii="ＭＳ ゴシック" w:eastAsia="ＭＳ ゴシック" w:hAnsi="ＭＳ ゴシック" w:hint="eastAsia"/>
                          <w:spacing w:val="140"/>
                          <w:kern w:val="0"/>
                          <w:sz w:val="28"/>
                          <w:szCs w:val="28"/>
                          <w:fitText w:val="1400" w:id="2059151360"/>
                        </w:rPr>
                        <w:t>メー</w:t>
                      </w:r>
                      <w:r w:rsidRPr="00E318AC">
                        <w:rPr>
                          <w:rFonts w:ascii="ＭＳ ゴシック" w:eastAsia="ＭＳ ゴシック" w:hAnsi="ＭＳ ゴシック" w:hint="eastAsia"/>
                          <w:kern w:val="0"/>
                          <w:sz w:val="28"/>
                          <w:szCs w:val="28"/>
                          <w:fitText w:val="1400" w:id="2059151360"/>
                        </w:rPr>
                        <w:t>ル</w:t>
                      </w:r>
                      <w:r>
                        <w:rPr>
                          <w:rFonts w:ascii="ＭＳ ゴシック" w:eastAsia="ＭＳ ゴシック" w:hAnsi="ＭＳ ゴシック" w:hint="eastAsia"/>
                          <w:kern w:val="0"/>
                          <w:sz w:val="28"/>
                          <w:szCs w:val="28"/>
                        </w:rPr>
                        <w:t xml:space="preserve">　 </w:t>
                      </w:r>
                      <w:r w:rsidRPr="00423E42">
                        <w:rPr>
                          <w:rFonts w:ascii="ＭＳ ゴシック" w:eastAsia="ＭＳ ゴシック" w:hAnsi="ＭＳ ゴシック" w:hint="eastAsia"/>
                          <w:sz w:val="28"/>
                          <w:szCs w:val="28"/>
                        </w:rPr>
                        <w:t>kankyou@pref.fukui.lg.jp</w:t>
                      </w:r>
                    </w:p>
                    <w:p w:rsidR="001C4B8D" w:rsidRDefault="00423E42" w:rsidP="006F5DCA">
                      <w:pPr>
                        <w:snapToGrid w:val="0"/>
                        <w:spacing w:line="240" w:lineRule="atLeast"/>
                        <w:ind w:firstLineChars="200" w:firstLine="480"/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・</w:t>
                      </w:r>
                      <w:r w:rsidR="001C4B8D" w:rsidRPr="00A627A2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環境ふくい推進協議会事務局　</w:t>
                      </w:r>
                      <w:r w:rsidR="00FE757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関</w:t>
                      </w:r>
                      <w:r w:rsidR="001C4B8D" w:rsidRPr="00A627A2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 xml:space="preserve">　行（送信票は不要です）</w:t>
                      </w:r>
                    </w:p>
                    <w:p w:rsidR="001C4B8D" w:rsidRPr="00A627A2" w:rsidRDefault="001C4B8D" w:rsidP="006F5DCA">
                      <w:pPr>
                        <w:snapToGrid w:val="0"/>
                        <w:spacing w:line="240" w:lineRule="atLeast"/>
                        <w:ind w:firstLineChars="200" w:firstLine="480"/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・申込期限：</w:t>
                      </w:r>
                      <w:r w:rsidR="00FE7574" w:rsidRPr="00FE757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令和</w:t>
                      </w:r>
                      <w:r w:rsidR="00A20768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２</w:t>
                      </w:r>
                      <w:r w:rsidR="00FE7574" w:rsidRPr="00FE757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年１</w:t>
                      </w:r>
                      <w:r w:rsidR="00A20768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２</w:t>
                      </w:r>
                      <w:r w:rsidR="00FE7574" w:rsidRPr="00FE757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月</w:t>
                      </w:r>
                      <w:r w:rsidR="00A20768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１７</w:t>
                      </w:r>
                      <w:r w:rsidR="00FE7574" w:rsidRPr="00FE757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日（</w:t>
                      </w:r>
                      <w:r w:rsidR="00A20768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木</w:t>
                      </w:r>
                      <w:r w:rsidR="00FE7574" w:rsidRPr="00FE7574"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</w:p>
    <w:bookmarkEnd w:id="0"/>
    <w:p w:rsidR="00E75C27" w:rsidRDefault="00E75C27" w:rsidP="00A420B7">
      <w:pPr>
        <w:snapToGrid w:val="0"/>
        <w:ind w:left="180" w:right="210"/>
        <w:jc w:val="right"/>
        <w:rPr>
          <w:rFonts w:hAnsi="ＭＳ 明朝"/>
          <w:szCs w:val="22"/>
        </w:rPr>
      </w:pPr>
    </w:p>
    <w:p w:rsidR="00E75C27" w:rsidRDefault="00E75C27" w:rsidP="00875C5B">
      <w:pPr>
        <w:snapToGrid w:val="0"/>
        <w:ind w:left="180"/>
        <w:rPr>
          <w:rFonts w:hAnsi="ＭＳ 明朝"/>
          <w:szCs w:val="22"/>
        </w:rPr>
      </w:pPr>
    </w:p>
    <w:p w:rsidR="00875C5B" w:rsidRPr="00D73ACB" w:rsidRDefault="00875C5B" w:rsidP="00875C5B">
      <w:pPr>
        <w:snapToGrid w:val="0"/>
        <w:ind w:left="180"/>
        <w:rPr>
          <w:rFonts w:hAnsi="ＭＳ 明朝"/>
          <w:szCs w:val="22"/>
        </w:rPr>
      </w:pPr>
    </w:p>
    <w:p w:rsidR="00423E42" w:rsidRDefault="00423E42" w:rsidP="00875C5B">
      <w:pPr>
        <w:pStyle w:val="af"/>
        <w:jc w:val="center"/>
        <w:rPr>
          <w:rFonts w:ascii="ＭＳ ゴシック" w:eastAsia="ＭＳ ゴシック"/>
          <w:sz w:val="24"/>
          <w:szCs w:val="24"/>
        </w:rPr>
      </w:pPr>
    </w:p>
    <w:p w:rsidR="00610CE8" w:rsidRPr="00DE4B28" w:rsidRDefault="00610CE8" w:rsidP="00610CE8">
      <w:pPr>
        <w:pStyle w:val="af"/>
        <w:jc w:val="center"/>
        <w:rPr>
          <w:rFonts w:hAnsi="ＭＳ 明朝"/>
          <w:sz w:val="32"/>
          <w:szCs w:val="32"/>
        </w:rPr>
      </w:pPr>
      <w:r w:rsidRPr="00021C72">
        <w:rPr>
          <w:rFonts w:ascii="ＭＳ ゴシック" w:eastAsia="ＭＳ ゴシック" w:hAnsi="ＭＳ ゴシック" w:hint="eastAsia"/>
          <w:sz w:val="32"/>
          <w:szCs w:val="32"/>
        </w:rPr>
        <w:t>参</w:t>
      </w:r>
      <w:r w:rsidR="00E318AC">
        <w:rPr>
          <w:rFonts w:ascii="ＭＳ ゴシック" w:eastAsia="ＭＳ ゴシック" w:hAnsi="ＭＳ ゴシック" w:hint="eastAsia"/>
          <w:sz w:val="32"/>
          <w:szCs w:val="32"/>
          <w:lang w:eastAsia="ja-JP"/>
        </w:rPr>
        <w:t xml:space="preserve"> </w:t>
      </w:r>
      <w:r w:rsidRPr="00021C72">
        <w:rPr>
          <w:rFonts w:ascii="ＭＳ ゴシック" w:eastAsia="ＭＳ ゴシック" w:hAnsi="ＭＳ ゴシック" w:hint="eastAsia"/>
          <w:sz w:val="32"/>
          <w:szCs w:val="32"/>
        </w:rPr>
        <w:t>加</w:t>
      </w:r>
      <w:r w:rsidR="00E318AC">
        <w:rPr>
          <w:rFonts w:ascii="ＭＳ ゴシック" w:eastAsia="ＭＳ ゴシック" w:hAnsi="ＭＳ ゴシック" w:hint="eastAsia"/>
          <w:sz w:val="32"/>
          <w:szCs w:val="32"/>
          <w:lang w:eastAsia="ja-JP"/>
        </w:rPr>
        <w:t xml:space="preserve"> </w:t>
      </w:r>
      <w:r w:rsidRPr="00021C72">
        <w:rPr>
          <w:rFonts w:ascii="ＭＳ ゴシック" w:eastAsia="ＭＳ ゴシック" w:hAnsi="ＭＳ ゴシック" w:hint="eastAsia"/>
          <w:sz w:val="32"/>
          <w:szCs w:val="32"/>
        </w:rPr>
        <w:t>申</w:t>
      </w:r>
      <w:r w:rsidR="00E318AC">
        <w:rPr>
          <w:rFonts w:ascii="ＭＳ ゴシック" w:eastAsia="ＭＳ ゴシック" w:hAnsi="ＭＳ ゴシック" w:hint="eastAsia"/>
          <w:sz w:val="32"/>
          <w:szCs w:val="32"/>
          <w:lang w:eastAsia="ja-JP"/>
        </w:rPr>
        <w:t xml:space="preserve"> </w:t>
      </w:r>
      <w:r w:rsidRPr="00021C72">
        <w:rPr>
          <w:rFonts w:ascii="ＭＳ ゴシック" w:eastAsia="ＭＳ ゴシック" w:hAnsi="ＭＳ ゴシック" w:hint="eastAsia"/>
          <w:sz w:val="32"/>
          <w:szCs w:val="32"/>
        </w:rPr>
        <w:t>込</w:t>
      </w:r>
      <w:r w:rsidR="00E318AC">
        <w:rPr>
          <w:rFonts w:ascii="ＭＳ ゴシック" w:eastAsia="ＭＳ ゴシック" w:hAnsi="ＭＳ ゴシック" w:hint="eastAsia"/>
          <w:sz w:val="32"/>
          <w:szCs w:val="32"/>
          <w:lang w:eastAsia="ja-JP"/>
        </w:rPr>
        <w:t xml:space="preserve"> </w:t>
      </w:r>
      <w:r w:rsidRPr="00021C72">
        <w:rPr>
          <w:rFonts w:ascii="ＭＳ ゴシック" w:eastAsia="ＭＳ ゴシック" w:hAnsi="ＭＳ ゴシック" w:hint="eastAsia"/>
          <w:sz w:val="32"/>
          <w:szCs w:val="32"/>
        </w:rPr>
        <w:t>書</w:t>
      </w:r>
    </w:p>
    <w:p w:rsidR="00610CE8" w:rsidRPr="0038769B" w:rsidRDefault="00610CE8" w:rsidP="00610CE8">
      <w:pPr>
        <w:pStyle w:val="af"/>
        <w:rPr>
          <w:rFonts w:hAnsi="ＭＳ 明朝"/>
          <w:sz w:val="24"/>
          <w:szCs w:val="24"/>
        </w:rPr>
      </w:pPr>
    </w:p>
    <w:p w:rsidR="00610CE8" w:rsidRPr="008A2150" w:rsidRDefault="00610CE8" w:rsidP="00804A8D">
      <w:pPr>
        <w:spacing w:beforeLines="50" w:before="120"/>
        <w:jc w:val="left"/>
        <w:rPr>
          <w:rFonts w:ascii="游ゴシック" w:eastAsia="游ゴシック" w:hAnsi="游ゴシック"/>
          <w:sz w:val="28"/>
          <w:szCs w:val="28"/>
        </w:rPr>
      </w:pPr>
      <w:r w:rsidRPr="008A2150">
        <w:rPr>
          <w:rFonts w:ascii="游ゴシック" w:eastAsia="游ゴシック" w:hAnsi="游ゴシック" w:hint="eastAsia"/>
          <w:sz w:val="28"/>
          <w:szCs w:val="28"/>
        </w:rPr>
        <w:t>以下のとおりセミナーに参加します。</w:t>
      </w:r>
      <w:bookmarkStart w:id="1" w:name="_GoBack"/>
      <w:bookmarkEnd w:id="1"/>
    </w:p>
    <w:p w:rsidR="00610CE8" w:rsidRPr="00B72461" w:rsidRDefault="00610CE8" w:rsidP="00610CE8">
      <w:pPr>
        <w:pStyle w:val="af"/>
        <w:jc w:val="center"/>
        <w:rPr>
          <w:rFonts w:hAnsi="ＭＳ 明朝"/>
          <w:sz w:val="24"/>
          <w:szCs w:val="24"/>
        </w:rPr>
      </w:pPr>
    </w:p>
    <w:tbl>
      <w:tblPr>
        <w:tblW w:w="9733" w:type="dxa"/>
        <w:tblInd w:w="10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46"/>
        <w:gridCol w:w="4536"/>
        <w:gridCol w:w="4351"/>
      </w:tblGrid>
      <w:tr w:rsidR="00804A8D" w:rsidRPr="00804A8D" w:rsidTr="00804A8D">
        <w:trPr>
          <w:trHeight w:val="600"/>
        </w:trPr>
        <w:tc>
          <w:tcPr>
            <w:tcW w:w="9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24288"/>
            <w:noWrap/>
            <w:vAlign w:val="center"/>
            <w:hideMark/>
          </w:tcPr>
          <w:p w:rsidR="00804A8D" w:rsidRPr="00804A8D" w:rsidRDefault="00804A8D" w:rsidP="00804A8D">
            <w:pPr>
              <w:widowControl/>
              <w:jc w:val="center"/>
              <w:rPr>
                <w:rFonts w:ascii="HGS創英ﾌﾟﾚｾﾞﾝｽEB" w:eastAsia="HGS創英ﾌﾟﾚｾﾞﾝｽEB" w:hAnsi="游ゴシック" w:cs="ＭＳ Ｐゴシック"/>
                <w:b/>
                <w:bCs/>
                <w:color w:val="FFFFFF"/>
                <w:kern w:val="0"/>
                <w:sz w:val="40"/>
                <w:szCs w:val="40"/>
              </w:rPr>
            </w:pPr>
            <w:r w:rsidRPr="00804A8D">
              <w:rPr>
                <w:rFonts w:ascii="HGS創英ﾌﾟﾚｾﾞﾝｽEB" w:eastAsia="HGS創英ﾌﾟﾚｾﾞﾝｽEB" w:hAnsi="游ゴシック" w:cs="ＭＳ Ｐゴシック" w:hint="eastAsia"/>
                <w:b/>
                <w:bCs/>
                <w:color w:val="FFFFFF"/>
                <w:kern w:val="0"/>
                <w:sz w:val="40"/>
                <w:szCs w:val="40"/>
              </w:rPr>
              <w:t>ＳＮＳ発信力向上セミナー 申込書</w:t>
            </w:r>
          </w:p>
        </w:tc>
      </w:tr>
      <w:tr w:rsidR="00804A8D" w:rsidRPr="00804A8D" w:rsidTr="00804A8D">
        <w:trPr>
          <w:trHeight w:val="570"/>
        </w:trPr>
        <w:tc>
          <w:tcPr>
            <w:tcW w:w="53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04A8D" w:rsidRPr="00804A8D" w:rsidRDefault="00804A8D" w:rsidP="00804A8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40"/>
                <w:szCs w:val="40"/>
              </w:rPr>
            </w:pPr>
            <w:r w:rsidRPr="00804A8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40"/>
                <w:szCs w:val="40"/>
              </w:rPr>
              <w:t>参加者のお名前</w:t>
            </w:r>
          </w:p>
        </w:tc>
        <w:tc>
          <w:tcPr>
            <w:tcW w:w="43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A8D" w:rsidRPr="00804A8D" w:rsidRDefault="00804A8D" w:rsidP="00804A8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40"/>
                <w:szCs w:val="40"/>
              </w:rPr>
            </w:pPr>
            <w:r w:rsidRPr="00804A8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40"/>
                <w:szCs w:val="40"/>
              </w:rPr>
              <w:t>団体・企業名／連絡先</w:t>
            </w:r>
          </w:p>
        </w:tc>
      </w:tr>
      <w:tr w:rsidR="00804A8D" w:rsidRPr="00804A8D" w:rsidTr="00804A8D">
        <w:trPr>
          <w:trHeight w:val="7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A8D" w:rsidRPr="00804A8D" w:rsidRDefault="00804A8D" w:rsidP="00804A8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804A8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A8D" w:rsidRPr="00804A8D" w:rsidRDefault="00804A8D" w:rsidP="00804A8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804A8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1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F520C2" w:rsidRDefault="00804A8D" w:rsidP="00804A8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804A8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【団体・企業名】</w:t>
            </w:r>
          </w:p>
          <w:p w:rsidR="00F520C2" w:rsidRDefault="00F520C2" w:rsidP="00804A8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F520C2" w:rsidRDefault="00F520C2" w:rsidP="00804A8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  <w:p w:rsidR="00F520C2" w:rsidRDefault="00F520C2" w:rsidP="00804A8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（申込担当者名：　　　　　　　　）</w:t>
            </w:r>
          </w:p>
          <w:p w:rsidR="00804A8D" w:rsidRDefault="00804A8D" w:rsidP="00F520C2">
            <w:pPr>
              <w:widowControl/>
              <w:spacing w:beforeLines="50" w:before="120"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804A8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【電話番号】</w:t>
            </w:r>
          </w:p>
          <w:p w:rsidR="00F520C2" w:rsidRPr="00804A8D" w:rsidRDefault="00F520C2" w:rsidP="00804A8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04A8D" w:rsidRPr="00804A8D" w:rsidTr="00804A8D">
        <w:trPr>
          <w:trHeight w:val="7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A8D" w:rsidRPr="00804A8D" w:rsidRDefault="00804A8D" w:rsidP="00804A8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804A8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2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A8D" w:rsidRPr="00804A8D" w:rsidRDefault="00804A8D" w:rsidP="00804A8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804A8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A8D" w:rsidRPr="00804A8D" w:rsidRDefault="00804A8D" w:rsidP="00804A8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04A8D" w:rsidRPr="00804A8D" w:rsidTr="00804A8D">
        <w:trPr>
          <w:trHeight w:val="750"/>
        </w:trPr>
        <w:tc>
          <w:tcPr>
            <w:tcW w:w="84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A8D" w:rsidRPr="00804A8D" w:rsidRDefault="00804A8D" w:rsidP="00804A8D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804A8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>3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04A8D" w:rsidRPr="00804A8D" w:rsidRDefault="00804A8D" w:rsidP="00804A8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  <w:r w:rsidRPr="00804A8D">
              <w:rPr>
                <w:rFonts w:ascii="HG丸ｺﾞｼｯｸM-PRO" w:eastAsia="HG丸ｺﾞｼｯｸM-PRO" w:hAnsi="HG丸ｺﾞｼｯｸM-PRO" w:cs="ＭＳ Ｐゴシック" w:hint="eastAsia"/>
                <w:color w:val="000000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4351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04A8D" w:rsidRPr="00804A8D" w:rsidRDefault="00804A8D" w:rsidP="00804A8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color w:val="000000"/>
                <w:kern w:val="0"/>
                <w:sz w:val="24"/>
                <w:szCs w:val="24"/>
              </w:rPr>
            </w:pPr>
          </w:p>
        </w:tc>
      </w:tr>
      <w:tr w:rsidR="00804A8D" w:rsidRPr="00804A8D" w:rsidTr="00804A8D">
        <w:trPr>
          <w:trHeight w:val="2268"/>
        </w:trPr>
        <w:tc>
          <w:tcPr>
            <w:tcW w:w="9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4A8D" w:rsidRPr="00804A8D" w:rsidRDefault="00804A8D" w:rsidP="00804A8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804A8D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ＳＮＳ(インターネット)での情報発信に関して、やってみたいけどできないこと、苦労していらっしゃることは何ですか。</w:t>
            </w:r>
          </w:p>
        </w:tc>
      </w:tr>
      <w:tr w:rsidR="00804A8D" w:rsidRPr="00804A8D" w:rsidTr="00804A8D">
        <w:trPr>
          <w:trHeight w:val="2268"/>
        </w:trPr>
        <w:tc>
          <w:tcPr>
            <w:tcW w:w="9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4A8D" w:rsidRPr="00804A8D" w:rsidRDefault="00804A8D" w:rsidP="00804A8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804A8D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今回のセミナーで、特に聞いてみたいことはどんなことですか。</w:t>
            </w:r>
          </w:p>
        </w:tc>
      </w:tr>
      <w:tr w:rsidR="00804A8D" w:rsidRPr="00804A8D" w:rsidTr="00804A8D">
        <w:trPr>
          <w:trHeight w:val="2268"/>
        </w:trPr>
        <w:tc>
          <w:tcPr>
            <w:tcW w:w="97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804A8D" w:rsidRPr="00804A8D" w:rsidRDefault="00804A8D" w:rsidP="00804A8D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b/>
                <w:bCs/>
                <w:color w:val="000000"/>
                <w:kern w:val="0"/>
                <w:sz w:val="28"/>
                <w:szCs w:val="28"/>
              </w:rPr>
            </w:pPr>
            <w:r w:rsidRPr="00804A8D">
              <w:rPr>
                <w:rFonts w:ascii="HG丸ｺﾞｼｯｸM-PRO" w:eastAsia="HG丸ｺﾞｼｯｸM-PRO" w:hAnsi="HG丸ｺﾞｼｯｸM-PRO" w:cs="ＭＳ Ｐゴシック" w:hint="eastAsia"/>
                <w:b/>
                <w:bCs/>
                <w:color w:val="000000"/>
                <w:kern w:val="0"/>
                <w:sz w:val="28"/>
                <w:szCs w:val="28"/>
              </w:rPr>
              <w:t>ＳＮＳ(インターネット)での情報発信に関して、ご自分の団体/企業の取組みで、やってみてよかったこと・お勧めしたいことがあれば教えてください。</w:t>
            </w:r>
          </w:p>
        </w:tc>
      </w:tr>
    </w:tbl>
    <w:p w:rsidR="00BD1728" w:rsidRPr="00804A8D" w:rsidRDefault="00BD1728" w:rsidP="00804A8D">
      <w:pPr>
        <w:pStyle w:val="af"/>
        <w:rPr>
          <w:rFonts w:hAnsi="ＭＳ 明朝"/>
          <w:sz w:val="28"/>
          <w:szCs w:val="28"/>
          <w:lang w:val="en-US" w:eastAsia="ja-JP"/>
        </w:rPr>
      </w:pPr>
    </w:p>
    <w:sectPr w:rsidR="00BD1728" w:rsidRPr="00804A8D" w:rsidSect="00804A8D">
      <w:pgSz w:w="11907" w:h="16840" w:code="9"/>
      <w:pgMar w:top="1134" w:right="1134" w:bottom="568" w:left="1134" w:header="720" w:footer="720" w:gutter="0"/>
      <w:cols w:space="425"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A50F8" w:rsidRDefault="001A50F8" w:rsidP="009A63D5">
      <w:r>
        <w:separator/>
      </w:r>
    </w:p>
  </w:endnote>
  <w:endnote w:type="continuationSeparator" w:id="0">
    <w:p w:rsidR="001A50F8" w:rsidRDefault="001A50F8" w:rsidP="009A6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A50F8" w:rsidRDefault="001A50F8" w:rsidP="009A63D5">
      <w:r>
        <w:separator/>
      </w:r>
    </w:p>
  </w:footnote>
  <w:footnote w:type="continuationSeparator" w:id="0">
    <w:p w:rsidR="001A50F8" w:rsidRDefault="001A50F8" w:rsidP="009A63D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883245"/>
    <w:multiLevelType w:val="hybridMultilevel"/>
    <w:tmpl w:val="F474B696"/>
    <w:lvl w:ilvl="0" w:tplc="C804CDBA">
      <w:start w:val="1"/>
      <w:numFmt w:val="decimal"/>
      <w:lvlText w:val="＜%1部"/>
      <w:lvlJc w:val="left"/>
      <w:pPr>
        <w:ind w:left="900" w:hanging="90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AD21D13"/>
    <w:multiLevelType w:val="multilevel"/>
    <w:tmpl w:val="32A098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71495B"/>
    <w:multiLevelType w:val="hybridMultilevel"/>
    <w:tmpl w:val="22F686F0"/>
    <w:lvl w:ilvl="0" w:tplc="8EA01C5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6D931AC"/>
    <w:multiLevelType w:val="hybridMultilevel"/>
    <w:tmpl w:val="83FCE806"/>
    <w:lvl w:ilvl="0" w:tplc="3BCEA7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77A955D4"/>
    <w:multiLevelType w:val="hybridMultilevel"/>
    <w:tmpl w:val="AA7ABB30"/>
    <w:lvl w:ilvl="0" w:tplc="2962F3DA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B2667654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86F0914"/>
    <w:multiLevelType w:val="multilevel"/>
    <w:tmpl w:val="1C4631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2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5F32"/>
    <w:rsid w:val="00013ECB"/>
    <w:rsid w:val="00017E39"/>
    <w:rsid w:val="0002444E"/>
    <w:rsid w:val="00037ACA"/>
    <w:rsid w:val="00040765"/>
    <w:rsid w:val="00042F65"/>
    <w:rsid w:val="000450E6"/>
    <w:rsid w:val="0006602B"/>
    <w:rsid w:val="00077F4A"/>
    <w:rsid w:val="0008505A"/>
    <w:rsid w:val="00085FFB"/>
    <w:rsid w:val="00086365"/>
    <w:rsid w:val="00086EEC"/>
    <w:rsid w:val="000A3339"/>
    <w:rsid w:val="000B0466"/>
    <w:rsid w:val="000B3983"/>
    <w:rsid w:val="000D0A3C"/>
    <w:rsid w:val="000D18BA"/>
    <w:rsid w:val="000D73EE"/>
    <w:rsid w:val="000E6CCD"/>
    <w:rsid w:val="000F4EF0"/>
    <w:rsid w:val="000F78A9"/>
    <w:rsid w:val="001008E0"/>
    <w:rsid w:val="00121A09"/>
    <w:rsid w:val="00130BCE"/>
    <w:rsid w:val="001337A5"/>
    <w:rsid w:val="0014053D"/>
    <w:rsid w:val="00164A09"/>
    <w:rsid w:val="00166084"/>
    <w:rsid w:val="00174898"/>
    <w:rsid w:val="00174FBA"/>
    <w:rsid w:val="00190A68"/>
    <w:rsid w:val="001A0618"/>
    <w:rsid w:val="001A1E51"/>
    <w:rsid w:val="001A50F8"/>
    <w:rsid w:val="001B0C5A"/>
    <w:rsid w:val="001C4B8D"/>
    <w:rsid w:val="001D428F"/>
    <w:rsid w:val="001D6B69"/>
    <w:rsid w:val="001F37BE"/>
    <w:rsid w:val="002131E5"/>
    <w:rsid w:val="0024385C"/>
    <w:rsid w:val="00244C4C"/>
    <w:rsid w:val="00246433"/>
    <w:rsid w:val="00275F89"/>
    <w:rsid w:val="00293C15"/>
    <w:rsid w:val="002A04BF"/>
    <w:rsid w:val="002C077C"/>
    <w:rsid w:val="002C0D14"/>
    <w:rsid w:val="002C16E6"/>
    <w:rsid w:val="002C3C25"/>
    <w:rsid w:val="002E1D21"/>
    <w:rsid w:val="002E6FBE"/>
    <w:rsid w:val="002E7FB0"/>
    <w:rsid w:val="002F0EF8"/>
    <w:rsid w:val="002F553F"/>
    <w:rsid w:val="002F7A4F"/>
    <w:rsid w:val="003358FA"/>
    <w:rsid w:val="0035308A"/>
    <w:rsid w:val="00366386"/>
    <w:rsid w:val="0037688C"/>
    <w:rsid w:val="003943C5"/>
    <w:rsid w:val="003A5BA8"/>
    <w:rsid w:val="003B2C44"/>
    <w:rsid w:val="003B366B"/>
    <w:rsid w:val="003B39C5"/>
    <w:rsid w:val="003B65D6"/>
    <w:rsid w:val="003C4FFE"/>
    <w:rsid w:val="003D405A"/>
    <w:rsid w:val="003D7924"/>
    <w:rsid w:val="0041145C"/>
    <w:rsid w:val="0041527C"/>
    <w:rsid w:val="00423E42"/>
    <w:rsid w:val="00430D7E"/>
    <w:rsid w:val="00433820"/>
    <w:rsid w:val="00435AA7"/>
    <w:rsid w:val="00447B46"/>
    <w:rsid w:val="00457115"/>
    <w:rsid w:val="004756BC"/>
    <w:rsid w:val="004757D4"/>
    <w:rsid w:val="00477BC3"/>
    <w:rsid w:val="00481C4D"/>
    <w:rsid w:val="0049263C"/>
    <w:rsid w:val="0049492F"/>
    <w:rsid w:val="004B7BBB"/>
    <w:rsid w:val="004C72EF"/>
    <w:rsid w:val="004D243E"/>
    <w:rsid w:val="004D2870"/>
    <w:rsid w:val="004D5613"/>
    <w:rsid w:val="004E080F"/>
    <w:rsid w:val="004E5315"/>
    <w:rsid w:val="004F536E"/>
    <w:rsid w:val="00511584"/>
    <w:rsid w:val="00515111"/>
    <w:rsid w:val="00517AA8"/>
    <w:rsid w:val="005201C9"/>
    <w:rsid w:val="00531434"/>
    <w:rsid w:val="00532B27"/>
    <w:rsid w:val="00541CF1"/>
    <w:rsid w:val="00551FED"/>
    <w:rsid w:val="00556CE4"/>
    <w:rsid w:val="00563A33"/>
    <w:rsid w:val="005757A2"/>
    <w:rsid w:val="005B49DF"/>
    <w:rsid w:val="005B6A9D"/>
    <w:rsid w:val="005C5576"/>
    <w:rsid w:val="005D53B8"/>
    <w:rsid w:val="005F13D7"/>
    <w:rsid w:val="005F2A53"/>
    <w:rsid w:val="005F674C"/>
    <w:rsid w:val="0060342C"/>
    <w:rsid w:val="00610CE8"/>
    <w:rsid w:val="006157BF"/>
    <w:rsid w:val="0062428A"/>
    <w:rsid w:val="00634F93"/>
    <w:rsid w:val="00643DAE"/>
    <w:rsid w:val="0065775F"/>
    <w:rsid w:val="00660BF3"/>
    <w:rsid w:val="0066469A"/>
    <w:rsid w:val="00685C01"/>
    <w:rsid w:val="006A29CF"/>
    <w:rsid w:val="006A4FE1"/>
    <w:rsid w:val="006A5241"/>
    <w:rsid w:val="006B1065"/>
    <w:rsid w:val="006B3066"/>
    <w:rsid w:val="006D1BC9"/>
    <w:rsid w:val="006F5305"/>
    <w:rsid w:val="006F5DCA"/>
    <w:rsid w:val="006F73BE"/>
    <w:rsid w:val="00701FA2"/>
    <w:rsid w:val="00706A7E"/>
    <w:rsid w:val="0071626B"/>
    <w:rsid w:val="00724EB3"/>
    <w:rsid w:val="00734838"/>
    <w:rsid w:val="00744EAE"/>
    <w:rsid w:val="0076475D"/>
    <w:rsid w:val="00787448"/>
    <w:rsid w:val="007C3679"/>
    <w:rsid w:val="007F6551"/>
    <w:rsid w:val="007F7301"/>
    <w:rsid w:val="00804A8D"/>
    <w:rsid w:val="00804BBD"/>
    <w:rsid w:val="0080675D"/>
    <w:rsid w:val="00807811"/>
    <w:rsid w:val="0084139E"/>
    <w:rsid w:val="008542F0"/>
    <w:rsid w:val="00856325"/>
    <w:rsid w:val="00863A6C"/>
    <w:rsid w:val="008706AC"/>
    <w:rsid w:val="008740F8"/>
    <w:rsid w:val="00875C5B"/>
    <w:rsid w:val="00883C18"/>
    <w:rsid w:val="00886A1B"/>
    <w:rsid w:val="008A2150"/>
    <w:rsid w:val="008A479F"/>
    <w:rsid w:val="008B2EC1"/>
    <w:rsid w:val="008B3939"/>
    <w:rsid w:val="008C19FA"/>
    <w:rsid w:val="008D0456"/>
    <w:rsid w:val="008E215B"/>
    <w:rsid w:val="008F36F5"/>
    <w:rsid w:val="00903066"/>
    <w:rsid w:val="00906E2C"/>
    <w:rsid w:val="00916355"/>
    <w:rsid w:val="0092332E"/>
    <w:rsid w:val="0092619A"/>
    <w:rsid w:val="009351D5"/>
    <w:rsid w:val="0094577A"/>
    <w:rsid w:val="00950BDA"/>
    <w:rsid w:val="00966092"/>
    <w:rsid w:val="0098727C"/>
    <w:rsid w:val="009A4086"/>
    <w:rsid w:val="009A63D5"/>
    <w:rsid w:val="009A64B7"/>
    <w:rsid w:val="009B78B7"/>
    <w:rsid w:val="009D5870"/>
    <w:rsid w:val="009D604F"/>
    <w:rsid w:val="009E701F"/>
    <w:rsid w:val="009F3C0C"/>
    <w:rsid w:val="009F45B0"/>
    <w:rsid w:val="00A054FE"/>
    <w:rsid w:val="00A05A44"/>
    <w:rsid w:val="00A0721C"/>
    <w:rsid w:val="00A17765"/>
    <w:rsid w:val="00A20768"/>
    <w:rsid w:val="00A420B7"/>
    <w:rsid w:val="00A45FF9"/>
    <w:rsid w:val="00A510AA"/>
    <w:rsid w:val="00A549C4"/>
    <w:rsid w:val="00A70A1B"/>
    <w:rsid w:val="00AB1A9F"/>
    <w:rsid w:val="00AC0292"/>
    <w:rsid w:val="00AC13F5"/>
    <w:rsid w:val="00AC2097"/>
    <w:rsid w:val="00AC523F"/>
    <w:rsid w:val="00AE1177"/>
    <w:rsid w:val="00AE3212"/>
    <w:rsid w:val="00B1006E"/>
    <w:rsid w:val="00B11CFF"/>
    <w:rsid w:val="00B2619B"/>
    <w:rsid w:val="00B41129"/>
    <w:rsid w:val="00B57B63"/>
    <w:rsid w:val="00B63AA2"/>
    <w:rsid w:val="00B659C1"/>
    <w:rsid w:val="00B72461"/>
    <w:rsid w:val="00B81757"/>
    <w:rsid w:val="00B85682"/>
    <w:rsid w:val="00B86B68"/>
    <w:rsid w:val="00B86B72"/>
    <w:rsid w:val="00B914B2"/>
    <w:rsid w:val="00BA71BF"/>
    <w:rsid w:val="00BB0415"/>
    <w:rsid w:val="00BB7783"/>
    <w:rsid w:val="00BB7B86"/>
    <w:rsid w:val="00BD1728"/>
    <w:rsid w:val="00BE45B4"/>
    <w:rsid w:val="00BF4B27"/>
    <w:rsid w:val="00C305A4"/>
    <w:rsid w:val="00C31240"/>
    <w:rsid w:val="00C316C5"/>
    <w:rsid w:val="00C36D4C"/>
    <w:rsid w:val="00C44FAB"/>
    <w:rsid w:val="00C47F75"/>
    <w:rsid w:val="00C50AA9"/>
    <w:rsid w:val="00C551EB"/>
    <w:rsid w:val="00C56309"/>
    <w:rsid w:val="00C57478"/>
    <w:rsid w:val="00C73864"/>
    <w:rsid w:val="00C77474"/>
    <w:rsid w:val="00CA363D"/>
    <w:rsid w:val="00CA72DA"/>
    <w:rsid w:val="00CB5891"/>
    <w:rsid w:val="00CB6660"/>
    <w:rsid w:val="00CB6661"/>
    <w:rsid w:val="00CB684D"/>
    <w:rsid w:val="00CC4C22"/>
    <w:rsid w:val="00CC4C76"/>
    <w:rsid w:val="00CC7641"/>
    <w:rsid w:val="00CC7FA8"/>
    <w:rsid w:val="00CE1094"/>
    <w:rsid w:val="00CF5B28"/>
    <w:rsid w:val="00D07276"/>
    <w:rsid w:val="00D10EEE"/>
    <w:rsid w:val="00D12A00"/>
    <w:rsid w:val="00D30C45"/>
    <w:rsid w:val="00D32E01"/>
    <w:rsid w:val="00D605A1"/>
    <w:rsid w:val="00D77E3E"/>
    <w:rsid w:val="00D837E7"/>
    <w:rsid w:val="00D96AFF"/>
    <w:rsid w:val="00DA031A"/>
    <w:rsid w:val="00DA60D0"/>
    <w:rsid w:val="00DB510B"/>
    <w:rsid w:val="00DB5650"/>
    <w:rsid w:val="00DF42E8"/>
    <w:rsid w:val="00E031E7"/>
    <w:rsid w:val="00E12D78"/>
    <w:rsid w:val="00E13CD8"/>
    <w:rsid w:val="00E14FC5"/>
    <w:rsid w:val="00E2444B"/>
    <w:rsid w:val="00E278D5"/>
    <w:rsid w:val="00E318AC"/>
    <w:rsid w:val="00E32DA3"/>
    <w:rsid w:val="00E40086"/>
    <w:rsid w:val="00E50B2D"/>
    <w:rsid w:val="00E55F32"/>
    <w:rsid w:val="00E571D1"/>
    <w:rsid w:val="00E634E5"/>
    <w:rsid w:val="00E70510"/>
    <w:rsid w:val="00E7098F"/>
    <w:rsid w:val="00E75C27"/>
    <w:rsid w:val="00E82791"/>
    <w:rsid w:val="00EA0486"/>
    <w:rsid w:val="00EA62BE"/>
    <w:rsid w:val="00EB0A71"/>
    <w:rsid w:val="00ED3048"/>
    <w:rsid w:val="00ED4833"/>
    <w:rsid w:val="00ED7DA5"/>
    <w:rsid w:val="00EE242C"/>
    <w:rsid w:val="00F03922"/>
    <w:rsid w:val="00F06BEE"/>
    <w:rsid w:val="00F2111F"/>
    <w:rsid w:val="00F2744A"/>
    <w:rsid w:val="00F42171"/>
    <w:rsid w:val="00F46934"/>
    <w:rsid w:val="00F520C2"/>
    <w:rsid w:val="00F5437E"/>
    <w:rsid w:val="00F57B7F"/>
    <w:rsid w:val="00FA2C50"/>
    <w:rsid w:val="00FB72A4"/>
    <w:rsid w:val="00FC1252"/>
    <w:rsid w:val="00FE7574"/>
    <w:rsid w:val="00FF35FA"/>
    <w:rsid w:val="00FF7D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1BAE33"/>
  <w15:chartTrackingRefBased/>
  <w15:docId w15:val="{06FFA56A-BF49-4234-9DB2-269B5EA93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rsid w:val="00E55F32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602B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4">
    <w:name w:val="吹き出し (文字)"/>
    <w:link w:val="a3"/>
    <w:uiPriority w:val="99"/>
    <w:semiHidden/>
    <w:rsid w:val="0006602B"/>
    <w:rPr>
      <w:rFonts w:ascii="Arial" w:eastAsia="ＭＳ ゴシック" w:hAnsi="Arial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A63D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ヘッダー (文字)"/>
    <w:link w:val="a5"/>
    <w:uiPriority w:val="99"/>
    <w:rsid w:val="009A63D5"/>
    <w:rPr>
      <w:rFonts w:ascii="ＭＳ 明朝"/>
      <w:kern w:val="2"/>
      <w:sz w:val="21"/>
      <w:szCs w:val="21"/>
    </w:rPr>
  </w:style>
  <w:style w:type="paragraph" w:styleId="a7">
    <w:name w:val="footer"/>
    <w:basedOn w:val="a"/>
    <w:link w:val="a8"/>
    <w:uiPriority w:val="99"/>
    <w:unhideWhenUsed/>
    <w:rsid w:val="009A63D5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フッター (文字)"/>
    <w:link w:val="a7"/>
    <w:uiPriority w:val="99"/>
    <w:rsid w:val="009A63D5"/>
    <w:rPr>
      <w:rFonts w:ascii="ＭＳ 明朝"/>
      <w:kern w:val="2"/>
      <w:sz w:val="21"/>
      <w:szCs w:val="21"/>
    </w:rPr>
  </w:style>
  <w:style w:type="paragraph" w:styleId="Web">
    <w:name w:val="Normal (Web)"/>
    <w:basedOn w:val="a"/>
    <w:uiPriority w:val="99"/>
    <w:semiHidden/>
    <w:unhideWhenUsed/>
    <w:rsid w:val="00BB778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company">
    <w:name w:val="company"/>
    <w:basedOn w:val="a"/>
    <w:rsid w:val="004926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ame3">
    <w:name w:val="name3"/>
    <w:basedOn w:val="a"/>
    <w:rsid w:val="0049263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styleId="a9">
    <w:name w:val="Hyperlink"/>
    <w:uiPriority w:val="99"/>
    <w:unhideWhenUsed/>
    <w:rsid w:val="00C31240"/>
    <w:rPr>
      <w:color w:val="0000FF"/>
      <w:u w:val="single"/>
    </w:rPr>
  </w:style>
  <w:style w:type="table" w:styleId="aa">
    <w:name w:val="Table Grid"/>
    <w:basedOn w:val="a1"/>
    <w:uiPriority w:val="59"/>
    <w:rsid w:val="003B3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Note Heading"/>
    <w:basedOn w:val="a"/>
    <w:next w:val="a"/>
    <w:link w:val="ac"/>
    <w:uiPriority w:val="99"/>
    <w:unhideWhenUsed/>
    <w:rsid w:val="00C73864"/>
    <w:pPr>
      <w:jc w:val="center"/>
    </w:pPr>
    <w:rPr>
      <w:rFonts w:ascii="ＭＳ ゴシック" w:eastAsia="ＭＳ ゴシック" w:hAnsi="ＭＳ ゴシック"/>
      <w:color w:val="000000"/>
      <w:sz w:val="24"/>
      <w:szCs w:val="24"/>
      <w:lang w:val="x-none" w:eastAsia="x-none"/>
    </w:rPr>
  </w:style>
  <w:style w:type="character" w:customStyle="1" w:styleId="ac">
    <w:name w:val="記 (文字)"/>
    <w:link w:val="ab"/>
    <w:uiPriority w:val="99"/>
    <w:rsid w:val="00C73864"/>
    <w:rPr>
      <w:rFonts w:ascii="ＭＳ ゴシック" w:eastAsia="ＭＳ ゴシック" w:hAnsi="ＭＳ ゴシック"/>
      <w:color w:val="000000"/>
      <w:kern w:val="2"/>
      <w:sz w:val="24"/>
      <w:szCs w:val="24"/>
    </w:rPr>
  </w:style>
  <w:style w:type="paragraph" w:styleId="ad">
    <w:name w:val="Closing"/>
    <w:basedOn w:val="a"/>
    <w:link w:val="ae"/>
    <w:uiPriority w:val="99"/>
    <w:unhideWhenUsed/>
    <w:rsid w:val="00C73864"/>
    <w:pPr>
      <w:jc w:val="right"/>
    </w:pPr>
    <w:rPr>
      <w:rFonts w:ascii="ＭＳ ゴシック" w:eastAsia="ＭＳ ゴシック" w:hAnsi="ＭＳ ゴシック"/>
      <w:color w:val="000000"/>
      <w:sz w:val="24"/>
      <w:szCs w:val="24"/>
      <w:lang w:val="x-none" w:eastAsia="x-none"/>
    </w:rPr>
  </w:style>
  <w:style w:type="character" w:customStyle="1" w:styleId="ae">
    <w:name w:val="結語 (文字)"/>
    <w:link w:val="ad"/>
    <w:uiPriority w:val="99"/>
    <w:rsid w:val="00C73864"/>
    <w:rPr>
      <w:rFonts w:ascii="ＭＳ ゴシック" w:eastAsia="ＭＳ ゴシック" w:hAnsi="ＭＳ ゴシック"/>
      <w:color w:val="000000"/>
      <w:kern w:val="2"/>
      <w:sz w:val="24"/>
      <w:szCs w:val="24"/>
    </w:rPr>
  </w:style>
  <w:style w:type="character" w:customStyle="1" w:styleId="st1">
    <w:name w:val="st1"/>
    <w:basedOn w:val="a0"/>
    <w:rsid w:val="002E7FB0"/>
  </w:style>
  <w:style w:type="paragraph" w:styleId="af">
    <w:name w:val="Plain Text"/>
    <w:basedOn w:val="a"/>
    <w:link w:val="af0"/>
    <w:uiPriority w:val="99"/>
    <w:rsid w:val="00875C5B"/>
    <w:rPr>
      <w:rFonts w:hAnsi="Courier New"/>
      <w:sz w:val="22"/>
      <w:szCs w:val="20"/>
      <w:lang w:val="x-none" w:eastAsia="x-none"/>
    </w:rPr>
  </w:style>
  <w:style w:type="character" w:customStyle="1" w:styleId="af0">
    <w:name w:val="書式なし (文字)"/>
    <w:link w:val="af"/>
    <w:uiPriority w:val="99"/>
    <w:rsid w:val="00875C5B"/>
    <w:rPr>
      <w:rFonts w:ascii="ＭＳ 明朝" w:hAnsi="Courier New"/>
      <w:kern w:val="2"/>
      <w:sz w:val="22"/>
    </w:rPr>
  </w:style>
  <w:style w:type="paragraph" w:styleId="af1">
    <w:name w:val="List Paragraph"/>
    <w:basedOn w:val="a"/>
    <w:uiPriority w:val="34"/>
    <w:qFormat/>
    <w:rsid w:val="000D0A3C"/>
    <w:pPr>
      <w:ind w:leftChars="400" w:left="840"/>
    </w:pPr>
    <w:rPr>
      <w:rFonts w:ascii="Century"/>
      <w:szCs w:val="22"/>
    </w:rPr>
  </w:style>
  <w:style w:type="character" w:styleId="af2">
    <w:name w:val="FollowedHyperlink"/>
    <w:uiPriority w:val="99"/>
    <w:semiHidden/>
    <w:unhideWhenUsed/>
    <w:rsid w:val="00C36D4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5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36928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6578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single" w:sz="36" w:space="0" w:color="0047A3"/>
                <w:right w:val="none" w:sz="0" w:space="0" w:color="auto"/>
              </w:divBdr>
              <w:divsChild>
                <w:div w:id="427582352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03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448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5144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46828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81059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41333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11319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05822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23045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91366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6805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54273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1176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0018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37467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4848513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7798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24951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38237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66904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043647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29248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522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83610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48496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7025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5362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56702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8403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3864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49480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4764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918948668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4255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6730047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597107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0767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217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5675456">
                          <w:marLeft w:val="0"/>
                          <w:marRight w:val="0"/>
                          <w:marTop w:val="0"/>
                          <w:marBottom w:val="6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3473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06844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118669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0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629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51094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3127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284291">
                      <w:marLeft w:val="0"/>
                      <w:marRight w:val="0"/>
                      <w:marTop w:val="0"/>
                      <w:marBottom w:val="600"/>
                      <w:divBdr>
                        <w:top w:val="single" w:sz="6" w:space="0" w:color="B5B5B5"/>
                        <w:left w:val="single" w:sz="6" w:space="0" w:color="B5B5B5"/>
                        <w:bottom w:val="single" w:sz="6" w:space="0" w:color="B5B5B5"/>
                        <w:right w:val="single" w:sz="6" w:space="0" w:color="B5B5B5"/>
                      </w:divBdr>
                      <w:divsChild>
                        <w:div w:id="1071191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553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94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706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2200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1084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1964165">
                      <w:marLeft w:val="0"/>
                      <w:marRight w:val="0"/>
                      <w:marTop w:val="0"/>
                      <w:marBottom w:val="600"/>
                      <w:divBdr>
                        <w:top w:val="single" w:sz="6" w:space="0" w:color="B5B5B5"/>
                        <w:left w:val="single" w:sz="6" w:space="0" w:color="B5B5B5"/>
                        <w:bottom w:val="single" w:sz="6" w:space="0" w:color="B5B5B5"/>
                        <w:right w:val="single" w:sz="6" w:space="0" w:color="B5B5B5"/>
                      </w:divBdr>
                      <w:divsChild>
                        <w:div w:id="449518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0078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910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3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49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33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6655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85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20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0191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4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5526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09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9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076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7F3CBF-1DBB-4EDE-BAE9-F700797844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FUKUI</dc:creator>
  <cp:keywords/>
  <cp:lastModifiedBy>関 碧</cp:lastModifiedBy>
  <cp:revision>9</cp:revision>
  <cp:lastPrinted>2020-11-24T04:35:00Z</cp:lastPrinted>
  <dcterms:created xsi:type="dcterms:W3CDTF">2020-11-24T04:24:00Z</dcterms:created>
  <dcterms:modified xsi:type="dcterms:W3CDTF">2020-11-24T04:41:00Z</dcterms:modified>
</cp:coreProperties>
</file>